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6BC" w:rsidRDefault="007836BC" w:rsidP="007836BC">
      <w:pPr>
        <w:spacing w:after="0" w:line="360" w:lineRule="auto"/>
        <w:jc w:val="center"/>
        <w:rPr>
          <w:rFonts w:ascii="Bookman Old Style" w:hAnsi="Bookman Old Style" w:cs="Times New Roman"/>
          <w:b/>
          <w:sz w:val="32"/>
          <w:szCs w:val="32"/>
        </w:rPr>
      </w:pPr>
      <w:r>
        <w:rPr>
          <w:rFonts w:ascii="Bookman Old Style" w:hAnsi="Bookman Old Style" w:cs="Times New Roman"/>
          <w:b/>
          <w:sz w:val="32"/>
          <w:szCs w:val="32"/>
        </w:rPr>
        <w:t>Обобщение педагогического опыта</w:t>
      </w:r>
    </w:p>
    <w:p w:rsidR="007836BC" w:rsidRDefault="007836BC" w:rsidP="007836B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Преподавателя </w:t>
      </w:r>
      <w:r w:rsidRPr="007836BC">
        <w:rPr>
          <w:rFonts w:ascii="Times New Roman" w:eastAsia="Times New Roman" w:hAnsi="Times New Roman" w:cs="Times New Roman"/>
          <w:sz w:val="28"/>
          <w:szCs w:val="20"/>
          <w:lang w:eastAsia="ru-RU"/>
        </w:rPr>
        <w:t>ГБПОУ РМ  «</w:t>
      </w:r>
      <w:proofErr w:type="spellStart"/>
      <w:r w:rsidRPr="007836BC">
        <w:rPr>
          <w:rFonts w:ascii="Times New Roman" w:eastAsia="Times New Roman" w:hAnsi="Times New Roman" w:cs="Times New Roman"/>
          <w:sz w:val="28"/>
          <w:szCs w:val="20"/>
          <w:lang w:eastAsia="ru-RU"/>
        </w:rPr>
        <w:t>Темниковский</w:t>
      </w:r>
      <w:proofErr w:type="spellEnd"/>
      <w:r w:rsidRPr="007836B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сельскохозяйственный колледж»</w:t>
      </w:r>
    </w:p>
    <w:p w:rsidR="007836BC" w:rsidRPr="007836BC" w:rsidRDefault="007836BC" w:rsidP="007836B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836B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профессионального цикла по специальностям </w:t>
      </w:r>
    </w:p>
    <w:p w:rsidR="007836BC" w:rsidRDefault="007836BC" w:rsidP="007836B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«Землеустройство» и</w:t>
      </w:r>
      <w:r w:rsidRPr="007836B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«Земельно-имущественные отношения»</w:t>
      </w:r>
    </w:p>
    <w:p w:rsidR="003F0DFD" w:rsidRDefault="007836BC" w:rsidP="007836BC">
      <w:pPr>
        <w:spacing w:after="0" w:line="360" w:lineRule="auto"/>
        <w:jc w:val="center"/>
        <w:rPr>
          <w:rFonts w:ascii="Bookman Old Style" w:hAnsi="Bookman Old Style" w:cs="Times New Roman"/>
          <w:b/>
          <w:sz w:val="32"/>
          <w:szCs w:val="32"/>
        </w:rPr>
      </w:pPr>
      <w:r>
        <w:rPr>
          <w:rFonts w:ascii="Bookman Old Style" w:hAnsi="Bookman Old Style" w:cs="Times New Roman"/>
          <w:b/>
          <w:sz w:val="32"/>
          <w:szCs w:val="32"/>
        </w:rPr>
        <w:t>Ч</w:t>
      </w:r>
      <w:r w:rsidR="00B84BE4">
        <w:rPr>
          <w:rFonts w:ascii="Bookman Old Style" w:hAnsi="Bookman Old Style" w:cs="Times New Roman"/>
          <w:b/>
          <w:sz w:val="32"/>
          <w:szCs w:val="32"/>
        </w:rPr>
        <w:t>ернов</w:t>
      </w:r>
      <w:r>
        <w:rPr>
          <w:rFonts w:ascii="Bookman Old Style" w:hAnsi="Bookman Old Style" w:cs="Times New Roman"/>
          <w:b/>
          <w:sz w:val="32"/>
          <w:szCs w:val="32"/>
        </w:rPr>
        <w:t>ой</w:t>
      </w:r>
      <w:r w:rsidR="00B84BE4">
        <w:rPr>
          <w:rFonts w:ascii="Bookman Old Style" w:hAnsi="Bookman Old Style" w:cs="Times New Roman"/>
          <w:b/>
          <w:sz w:val="32"/>
          <w:szCs w:val="32"/>
        </w:rPr>
        <w:t xml:space="preserve"> Галин</w:t>
      </w:r>
      <w:r>
        <w:rPr>
          <w:rFonts w:ascii="Bookman Old Style" w:hAnsi="Bookman Old Style" w:cs="Times New Roman"/>
          <w:b/>
          <w:sz w:val="32"/>
          <w:szCs w:val="32"/>
        </w:rPr>
        <w:t>ы</w:t>
      </w:r>
      <w:r w:rsidR="00B84BE4">
        <w:rPr>
          <w:rFonts w:ascii="Bookman Old Style" w:hAnsi="Bookman Old Style" w:cs="Times New Roman"/>
          <w:b/>
          <w:sz w:val="32"/>
          <w:szCs w:val="32"/>
        </w:rPr>
        <w:t xml:space="preserve"> Ивановн</w:t>
      </w:r>
      <w:r>
        <w:rPr>
          <w:rFonts w:ascii="Bookman Old Style" w:hAnsi="Bookman Old Style" w:cs="Times New Roman"/>
          <w:b/>
          <w:sz w:val="32"/>
          <w:szCs w:val="32"/>
        </w:rPr>
        <w:t>ы</w:t>
      </w:r>
    </w:p>
    <w:p w:rsidR="00B84BE4" w:rsidRDefault="00B84BE4" w:rsidP="00B84BE4">
      <w:pPr>
        <w:jc w:val="center"/>
        <w:rPr>
          <w:rFonts w:ascii="Bookman Old Style" w:hAnsi="Bookman Old Style" w:cs="Times New Roman"/>
          <w:b/>
          <w:sz w:val="32"/>
          <w:szCs w:val="32"/>
        </w:rPr>
      </w:pPr>
      <w:r>
        <w:rPr>
          <w:rFonts w:ascii="Bookman Old Style" w:hAnsi="Bookman Old Style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337544" cy="3051544"/>
            <wp:effectExtent l="0" t="0" r="0" b="0"/>
            <wp:docPr id="1" name="Рисунок 1" descr="F:\фото от Филиной\IMG_0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от Филиной\IMG_05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9759" cy="305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6BC" w:rsidRDefault="007836BC" w:rsidP="007836B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Я, Чернова Галина Ивановна</w:t>
      </w:r>
      <w:r w:rsidRPr="0078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06.04.</w:t>
      </w:r>
      <w:r w:rsidRPr="007836BC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65</w:t>
      </w:r>
      <w:r w:rsidRPr="0078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образование высшее. В 199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8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окончила Московский </w:t>
      </w:r>
      <w:r w:rsidRPr="00B84BE4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институт инженеров землеустройства, квалификация инженер-землеустроитель</w:t>
      </w:r>
      <w:r w:rsidRPr="0078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A2059E" w:rsidRDefault="00A2059E" w:rsidP="007836B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061">
        <w:rPr>
          <w:rFonts w:ascii="Times New Roman" w:hAnsi="Times New Roman" w:cs="Times New Roman"/>
          <w:sz w:val="28"/>
          <w:szCs w:val="28"/>
        </w:rPr>
        <w:t>В колледже работа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781061">
        <w:rPr>
          <w:rFonts w:ascii="Times New Roman" w:hAnsi="Times New Roman" w:cs="Times New Roman"/>
          <w:sz w:val="28"/>
          <w:szCs w:val="28"/>
        </w:rPr>
        <w:t xml:space="preserve"> с 198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81061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сначала</w:t>
      </w:r>
      <w:r w:rsidRPr="00781061">
        <w:rPr>
          <w:rFonts w:ascii="Times New Roman" w:hAnsi="Times New Roman" w:cs="Times New Roman"/>
          <w:sz w:val="28"/>
          <w:szCs w:val="28"/>
        </w:rPr>
        <w:t xml:space="preserve"> лаборантом специал</w:t>
      </w:r>
      <w:r w:rsidRPr="00781061">
        <w:rPr>
          <w:rFonts w:ascii="Times New Roman" w:hAnsi="Times New Roman" w:cs="Times New Roman"/>
          <w:sz w:val="28"/>
          <w:szCs w:val="28"/>
        </w:rPr>
        <w:t>ь</w:t>
      </w:r>
      <w:r w:rsidRPr="00781061">
        <w:rPr>
          <w:rFonts w:ascii="Times New Roman" w:hAnsi="Times New Roman" w:cs="Times New Roman"/>
          <w:sz w:val="28"/>
          <w:szCs w:val="28"/>
        </w:rPr>
        <w:t xml:space="preserve">ных дисциплин, с 1988 года по 1992 год </w:t>
      </w:r>
      <w:r>
        <w:rPr>
          <w:rFonts w:ascii="Times New Roman" w:hAnsi="Times New Roman" w:cs="Times New Roman"/>
          <w:sz w:val="28"/>
          <w:szCs w:val="28"/>
        </w:rPr>
        <w:t xml:space="preserve">работала </w:t>
      </w:r>
      <w:r w:rsidRPr="00781061">
        <w:rPr>
          <w:rFonts w:ascii="Times New Roman" w:hAnsi="Times New Roman" w:cs="Times New Roman"/>
          <w:sz w:val="28"/>
          <w:szCs w:val="28"/>
        </w:rPr>
        <w:t>воспитателем</w:t>
      </w:r>
      <w:r>
        <w:rPr>
          <w:rFonts w:ascii="Times New Roman" w:hAnsi="Times New Roman" w:cs="Times New Roman"/>
          <w:sz w:val="28"/>
          <w:szCs w:val="28"/>
        </w:rPr>
        <w:t xml:space="preserve"> в общежитии</w:t>
      </w:r>
      <w:r w:rsidRPr="00781061"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 xml:space="preserve">о совместительству </w:t>
      </w:r>
      <w:r w:rsidRPr="00781061">
        <w:rPr>
          <w:rFonts w:ascii="Times New Roman" w:hAnsi="Times New Roman" w:cs="Times New Roman"/>
          <w:sz w:val="28"/>
          <w:szCs w:val="28"/>
        </w:rPr>
        <w:t>преподавала на земл</w:t>
      </w:r>
      <w:r w:rsidRPr="00781061">
        <w:rPr>
          <w:rFonts w:ascii="Times New Roman" w:hAnsi="Times New Roman" w:cs="Times New Roman"/>
          <w:sz w:val="28"/>
          <w:szCs w:val="28"/>
        </w:rPr>
        <w:t>е</w:t>
      </w:r>
      <w:r w:rsidRPr="00781061">
        <w:rPr>
          <w:rFonts w:ascii="Times New Roman" w:hAnsi="Times New Roman" w:cs="Times New Roman"/>
          <w:sz w:val="28"/>
          <w:szCs w:val="28"/>
        </w:rPr>
        <w:t>устроительном отделении</w:t>
      </w:r>
      <w:r>
        <w:rPr>
          <w:rFonts w:ascii="Times New Roman" w:hAnsi="Times New Roman" w:cs="Times New Roman"/>
          <w:sz w:val="28"/>
          <w:szCs w:val="28"/>
        </w:rPr>
        <w:t>. 25.12</w:t>
      </w:r>
      <w:r w:rsidRPr="0078106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1992 г. присвоен 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разряд по ЕТС.</w:t>
      </w:r>
      <w:r w:rsidRPr="00781061">
        <w:rPr>
          <w:rFonts w:ascii="Times New Roman" w:hAnsi="Times New Roman" w:cs="Times New Roman"/>
          <w:sz w:val="28"/>
          <w:szCs w:val="28"/>
        </w:rPr>
        <w:t xml:space="preserve"> </w:t>
      </w:r>
      <w:r w:rsidR="007836BC" w:rsidRPr="0078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36BC" w:rsidRPr="007836BC" w:rsidRDefault="00A2059E" w:rsidP="007836B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Общий </w:t>
      </w:r>
      <w:r w:rsidR="00C22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трудовой </w:t>
      </w:r>
      <w:r w:rsidR="007836BC" w:rsidRPr="0078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стаж </w:t>
      </w:r>
      <w:r w:rsidR="00C22BA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в колледже</w:t>
      </w:r>
      <w:r w:rsidR="007836BC" w:rsidRPr="0078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2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34 </w:t>
      </w:r>
      <w:r w:rsidR="007836BC" w:rsidRPr="0078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2BA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7836BC" w:rsidRPr="0078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22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педагогический стаж – 13 лет, </w:t>
      </w:r>
      <w:r w:rsidR="007836BC" w:rsidRPr="007836B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преподавателя работаю с 01.09.2010 г.</w:t>
      </w:r>
      <w:r w:rsidR="00C22BA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836BC" w:rsidRPr="0078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апреля 2015 года присвоена первая квалификационная категория. </w:t>
      </w:r>
    </w:p>
    <w:p w:rsidR="00C22BA0" w:rsidRDefault="007836BC" w:rsidP="007836BC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836BC">
        <w:rPr>
          <w:rFonts w:ascii="Times New Roman" w:eastAsia="Times New Roman" w:hAnsi="Times New Roman" w:cs="Times New Roman"/>
          <w:sz w:val="28"/>
          <w:szCs w:val="24"/>
          <w:lang w:eastAsia="ru-RU"/>
        </w:rPr>
        <w:t>В 2017 году прошла профессиональную переподготовку на базе ГБУ ДПО «Мордовский республиканский институт образования» по программе «Педагогика профессионального образования»</w:t>
      </w:r>
      <w:r w:rsidR="00A2059E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D56FA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2059E">
        <w:rPr>
          <w:rFonts w:ascii="Times New Roman" w:eastAsia="Times New Roman" w:hAnsi="Times New Roman" w:cs="Times New Roman"/>
          <w:sz w:val="28"/>
          <w:szCs w:val="24"/>
          <w:lang w:eastAsia="ru-RU"/>
        </w:rPr>
        <w:t>квалификация преподаватель</w:t>
      </w:r>
      <w:r w:rsidRPr="007836B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7836BC" w:rsidRDefault="007836BC" w:rsidP="007836BC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836B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2018 году прошла </w:t>
      </w:r>
      <w:proofErr w:type="gramStart"/>
      <w:r w:rsidRPr="007836BC">
        <w:rPr>
          <w:rFonts w:ascii="Times New Roman" w:eastAsia="Times New Roman" w:hAnsi="Times New Roman" w:cs="Times New Roman"/>
          <w:sz w:val="28"/>
          <w:szCs w:val="24"/>
          <w:lang w:eastAsia="ru-RU"/>
        </w:rPr>
        <w:t>обучение по программе</w:t>
      </w:r>
      <w:proofErr w:type="gramEnd"/>
      <w:r w:rsidRPr="007836B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«Оказание первой медицинской помощи» на базе ГБПОУ РМ «</w:t>
      </w:r>
      <w:proofErr w:type="spellStart"/>
      <w:r w:rsidRPr="007836BC">
        <w:rPr>
          <w:rFonts w:ascii="Times New Roman" w:eastAsia="Times New Roman" w:hAnsi="Times New Roman" w:cs="Times New Roman"/>
          <w:sz w:val="28"/>
          <w:szCs w:val="24"/>
          <w:lang w:eastAsia="ru-RU"/>
        </w:rPr>
        <w:t>Темниковский</w:t>
      </w:r>
      <w:proofErr w:type="spellEnd"/>
      <w:r w:rsidRPr="007836B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медицинский колледж».</w:t>
      </w:r>
    </w:p>
    <w:p w:rsidR="00A2059E" w:rsidRDefault="00A2059E" w:rsidP="00A2059E">
      <w:pPr>
        <w:pStyle w:val="2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своей работе уделя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большое внимание методическому обеспечению </w:t>
      </w:r>
      <w:r w:rsidRPr="00781061">
        <w:rPr>
          <w:rFonts w:ascii="Times New Roman" w:hAnsi="Times New Roman" w:cs="Times New Roman"/>
          <w:sz w:val="28"/>
          <w:szCs w:val="28"/>
        </w:rPr>
        <w:t>технологии обучения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профессиональных модулей и </w:t>
      </w:r>
      <w:r w:rsidRPr="008466DB">
        <w:rPr>
          <w:rFonts w:ascii="Times New Roman" w:hAnsi="Times New Roman" w:cs="Times New Roman"/>
          <w:sz w:val="28"/>
          <w:szCs w:val="28"/>
        </w:rPr>
        <w:t>междис</w:t>
      </w:r>
      <w:r>
        <w:rPr>
          <w:rFonts w:ascii="Times New Roman" w:hAnsi="Times New Roman" w:cs="Times New Roman"/>
          <w:sz w:val="28"/>
          <w:szCs w:val="28"/>
        </w:rPr>
        <w:t>циплинарных курсов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«Осущест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ление кадастровых отношений», «Правовое регулирование земельно-имущественных отношений», «Осуществление контроля использования и охраны земельных ресурсов и окружа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щей среды», «Правовое </w:t>
      </w:r>
      <w:r>
        <w:rPr>
          <w:rFonts w:ascii="Times New Roman" w:hAnsi="Times New Roman" w:cs="Times New Roman"/>
          <w:sz w:val="28"/>
          <w:szCs w:val="28"/>
        </w:rPr>
        <w:lastRenderedPageBreak/>
        <w:t>регулирование отношений при проведении землеус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ройства», дисциплин специального цикла «Основы кадастра объектов недвижимости».</w:t>
      </w:r>
    </w:p>
    <w:p w:rsidR="002B5234" w:rsidRDefault="00A2059E" w:rsidP="00A2059E">
      <w:pPr>
        <w:pStyle w:val="2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B77">
        <w:rPr>
          <w:rFonts w:ascii="Times New Roman" w:hAnsi="Times New Roman" w:cs="Times New Roman"/>
          <w:sz w:val="28"/>
          <w:szCs w:val="28"/>
        </w:rPr>
        <w:t>Разработа</w:t>
      </w:r>
      <w:r w:rsidR="00B941DF">
        <w:rPr>
          <w:rFonts w:ascii="Times New Roman" w:hAnsi="Times New Roman" w:cs="Times New Roman"/>
          <w:sz w:val="28"/>
          <w:szCs w:val="28"/>
        </w:rPr>
        <w:t>ла</w:t>
      </w:r>
      <w:r w:rsidRPr="00521B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авторские </w:t>
      </w:r>
      <w:r w:rsidRPr="00521B77">
        <w:rPr>
          <w:rFonts w:ascii="Times New Roman" w:hAnsi="Times New Roman" w:cs="Times New Roman"/>
          <w:sz w:val="28"/>
          <w:szCs w:val="28"/>
        </w:rPr>
        <w:t>рабочие программы</w:t>
      </w:r>
      <w:r>
        <w:rPr>
          <w:rFonts w:ascii="Times New Roman" w:hAnsi="Times New Roman" w:cs="Times New Roman"/>
          <w:sz w:val="28"/>
          <w:szCs w:val="28"/>
        </w:rPr>
        <w:t xml:space="preserve"> дисциплин «Основы кадастра объектов недвижимости</w:t>
      </w:r>
      <w:r w:rsidR="00B941D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для специал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ности 21.02.04 «Землеустройство», «Основы кадастра объектов недвижимости» для специальности 21.02.05 «Земельно-имущественные отношения», п</w:t>
      </w:r>
      <w:r w:rsidRPr="00781061">
        <w:rPr>
          <w:rFonts w:ascii="Times New Roman" w:hAnsi="Times New Roman" w:cs="Times New Roman"/>
          <w:sz w:val="28"/>
          <w:szCs w:val="28"/>
        </w:rPr>
        <w:t>рограмма предд</w:t>
      </w:r>
      <w:r w:rsidRPr="00781061">
        <w:rPr>
          <w:rFonts w:ascii="Times New Roman" w:hAnsi="Times New Roman" w:cs="Times New Roman"/>
          <w:sz w:val="28"/>
          <w:szCs w:val="28"/>
        </w:rPr>
        <w:t>и</w:t>
      </w:r>
      <w:r w:rsidRPr="00781061">
        <w:rPr>
          <w:rFonts w:ascii="Times New Roman" w:hAnsi="Times New Roman" w:cs="Times New Roman"/>
          <w:sz w:val="28"/>
          <w:szCs w:val="28"/>
        </w:rPr>
        <w:t xml:space="preserve">пломной практики для специальности </w:t>
      </w:r>
      <w:r>
        <w:rPr>
          <w:rFonts w:ascii="Times New Roman" w:hAnsi="Times New Roman" w:cs="Times New Roman"/>
          <w:sz w:val="28"/>
          <w:szCs w:val="28"/>
        </w:rPr>
        <w:t>21.02.05</w:t>
      </w:r>
      <w:r w:rsidRPr="00781061">
        <w:rPr>
          <w:rFonts w:ascii="Times New Roman" w:hAnsi="Times New Roman" w:cs="Times New Roman"/>
          <w:sz w:val="28"/>
          <w:szCs w:val="28"/>
        </w:rPr>
        <w:t xml:space="preserve"> «Земельно-имущественные отнош</w:t>
      </w:r>
      <w:r w:rsidRPr="00781061">
        <w:rPr>
          <w:rFonts w:ascii="Times New Roman" w:hAnsi="Times New Roman" w:cs="Times New Roman"/>
          <w:sz w:val="28"/>
          <w:szCs w:val="28"/>
        </w:rPr>
        <w:t>е</w:t>
      </w:r>
      <w:r w:rsidRPr="00781061">
        <w:rPr>
          <w:rFonts w:ascii="Times New Roman" w:hAnsi="Times New Roman" w:cs="Times New Roman"/>
          <w:sz w:val="28"/>
          <w:szCs w:val="28"/>
        </w:rPr>
        <w:t>ния».</w:t>
      </w:r>
      <w:r w:rsidR="00D56F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5234" w:rsidRPr="002B5234" w:rsidRDefault="00D56FAE" w:rsidP="002B52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Разработана программа Республиканской олимпиады профессионального мастерства обучающихся профессиональных образовательных организаций РМ по специальности 21.02.04 «Землеустройство»</w:t>
      </w:r>
      <w:r w:rsidR="002B5234">
        <w:rPr>
          <w:rFonts w:ascii="Times New Roman" w:hAnsi="Times New Roman" w:cs="Times New Roman"/>
          <w:sz w:val="28"/>
          <w:szCs w:val="28"/>
        </w:rPr>
        <w:t xml:space="preserve">, </w:t>
      </w:r>
      <w:r w:rsidR="002B52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</w:t>
      </w:r>
      <w:r w:rsidR="002B5234" w:rsidRPr="002B5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ежегодно </w:t>
      </w:r>
      <w:proofErr w:type="gramStart"/>
      <w:r w:rsidR="002B523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обновляется</w:t>
      </w:r>
      <w:proofErr w:type="gramEnd"/>
      <w:r w:rsidR="002B5234" w:rsidRPr="002B5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2B5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вносятся </w:t>
      </w:r>
      <w:r w:rsidR="002B5234" w:rsidRPr="002B523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дополнения.</w:t>
      </w:r>
    </w:p>
    <w:p w:rsidR="00B941DF" w:rsidRDefault="00B84BE4" w:rsidP="002B5234">
      <w:pPr>
        <w:pStyle w:val="2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84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41DF" w:rsidRPr="00B941D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подготовке</w:t>
      </w:r>
      <w:r w:rsidR="00B94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з</w:t>
      </w:r>
      <w:r w:rsidR="00B941DF" w:rsidRPr="00B941D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анятия</w:t>
      </w:r>
      <w:r w:rsidR="00B941D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</w:t>
      </w:r>
      <w:r w:rsidR="00B941DF" w:rsidRPr="00B941D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41D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стремлюсь </w:t>
      </w:r>
      <w:r w:rsidR="00B941DF" w:rsidRPr="00B941D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тщательно подготов</w:t>
      </w:r>
      <w:r w:rsidR="00B941D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иться</w:t>
      </w:r>
      <w:r w:rsidR="00B941DF" w:rsidRPr="00B941D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про</w:t>
      </w:r>
      <w:r w:rsidR="00B941DF" w:rsidRPr="00B941D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oftHyphen/>
        <w:t>дума</w:t>
      </w:r>
      <w:r w:rsidR="00B941D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ть </w:t>
      </w:r>
      <w:r w:rsidR="00B941DF" w:rsidRPr="00B941D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форм</w:t>
      </w:r>
      <w:r w:rsidR="00B941D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ы</w:t>
      </w:r>
      <w:r w:rsidR="00B941DF" w:rsidRPr="00B941D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 метод</w:t>
      </w:r>
      <w:r w:rsidR="00B941D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ы</w:t>
      </w:r>
      <w:r w:rsidR="00B941DF" w:rsidRPr="00B941D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обучения. Особая система контроля за ходом познавательной деятельности, выполнением самостоятельной работы позволяют </w:t>
      </w:r>
      <w:r w:rsidR="00D56FA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мне </w:t>
      </w:r>
      <w:r w:rsidR="00B941DF" w:rsidRPr="00B941D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эффективно решать вопросы дифференциации учебной деятельности </w:t>
      </w:r>
      <w:proofErr w:type="gramStart"/>
      <w:r w:rsidR="00D56FA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B941DF" w:rsidRPr="00B941D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не только по ее видам, но и по уровню освоения программного материала.</w:t>
      </w:r>
    </w:p>
    <w:p w:rsidR="00B941DF" w:rsidRPr="00B941DF" w:rsidRDefault="004B1D0C" w:rsidP="002B5234">
      <w:pPr>
        <w:widowControl w:val="0"/>
        <w:spacing w:after="0" w:line="240" w:lineRule="auto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ru-RU"/>
        </w:rPr>
      </w:pPr>
      <w:r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Результатом </w:t>
      </w:r>
      <w:proofErr w:type="gramStart"/>
      <w:r>
        <w:rPr>
          <w:rFonts w:ascii="Times New Roman" w:eastAsia="Batang" w:hAnsi="Times New Roman" w:cs="Times New Roman"/>
          <w:sz w:val="28"/>
          <w:szCs w:val="28"/>
          <w:lang w:eastAsia="ru-RU"/>
        </w:rPr>
        <w:t>является положительная к</w:t>
      </w:r>
      <w:r w:rsidR="00B941DF" w:rsidRPr="00B941DF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ачественная успеваемость за </w:t>
      </w:r>
      <w:r w:rsidR="00B941DF">
        <w:rPr>
          <w:rFonts w:ascii="Times New Roman" w:eastAsia="Batang" w:hAnsi="Times New Roman" w:cs="Times New Roman"/>
          <w:sz w:val="28"/>
          <w:szCs w:val="28"/>
          <w:lang w:eastAsia="ru-RU"/>
        </w:rPr>
        <w:t>3</w:t>
      </w:r>
      <w:r w:rsidR="00B941DF" w:rsidRPr="00B941DF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 w:rsidR="00B941DF">
        <w:rPr>
          <w:rFonts w:ascii="Times New Roman" w:eastAsia="Batang" w:hAnsi="Times New Roman" w:cs="Times New Roman"/>
          <w:sz w:val="28"/>
          <w:szCs w:val="28"/>
          <w:lang w:eastAsia="ru-RU"/>
        </w:rPr>
        <w:t>года</w:t>
      </w:r>
      <w:r w:rsidR="00B941DF" w:rsidRPr="00B941DF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составляет</w:t>
      </w:r>
      <w:proofErr w:type="gramEnd"/>
      <w:r w:rsidR="00B941DF" w:rsidRPr="00B941DF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– 65,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5</w:t>
      </w:r>
      <w:r w:rsidR="00B941DF" w:rsidRPr="00B941DF">
        <w:rPr>
          <w:rFonts w:ascii="Times New Roman" w:eastAsia="Batang" w:hAnsi="Times New Roman" w:cs="Times New Roman"/>
          <w:sz w:val="28"/>
          <w:szCs w:val="28"/>
          <w:lang w:eastAsia="ru-RU"/>
        </w:rPr>
        <w:t>%</w:t>
      </w:r>
      <w:r w:rsidR="002B5234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 (от 63,9 – 67,0%)</w:t>
      </w:r>
      <w:r w:rsidR="00B941DF" w:rsidRPr="00B941DF">
        <w:rPr>
          <w:rFonts w:ascii="Times New Roman" w:eastAsia="Batang" w:hAnsi="Times New Roman" w:cs="Times New Roman"/>
          <w:sz w:val="28"/>
          <w:szCs w:val="28"/>
          <w:lang w:eastAsia="ru-RU"/>
        </w:rPr>
        <w:t>, средний балл – 3,8.</w:t>
      </w:r>
    </w:p>
    <w:p w:rsidR="00B941DF" w:rsidRPr="00B941DF" w:rsidRDefault="00B941DF" w:rsidP="00B941DF">
      <w:pPr>
        <w:widowControl w:val="0"/>
        <w:spacing w:after="0" w:line="240" w:lineRule="auto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ru-RU"/>
        </w:rPr>
      </w:pPr>
      <w:r>
        <w:rPr>
          <w:rFonts w:ascii="Times New Roman" w:eastAsia="Batang" w:hAnsi="Times New Roman" w:cs="Times New Roman"/>
          <w:sz w:val="28"/>
          <w:szCs w:val="28"/>
          <w:lang w:eastAsia="ru-RU"/>
        </w:rPr>
        <w:t>У</w:t>
      </w:r>
      <w:r w:rsidRPr="00B941DF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частвовала в республиканских, межрегиональных, Всероссийских научно-практических педагогических конференциях,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имеются</w:t>
      </w:r>
      <w:r w:rsidRPr="00B941DF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публикаци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и</w:t>
      </w:r>
      <w:r w:rsidRPr="00B941DF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по материалам конференций.</w:t>
      </w:r>
    </w:p>
    <w:p w:rsidR="00B941DF" w:rsidRPr="00B941DF" w:rsidRDefault="00B941DF" w:rsidP="00B941DF">
      <w:pPr>
        <w:widowControl w:val="0"/>
        <w:spacing w:after="0" w:line="240" w:lineRule="auto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B941DF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Студенты,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участв</w:t>
      </w:r>
      <w:r w:rsidR="004B1D0C">
        <w:rPr>
          <w:rFonts w:ascii="Times New Roman" w:eastAsia="Batang" w:hAnsi="Times New Roman" w:cs="Times New Roman"/>
          <w:sz w:val="28"/>
          <w:szCs w:val="28"/>
          <w:lang w:eastAsia="ru-RU"/>
        </w:rPr>
        <w:t>уют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в </w:t>
      </w:r>
      <w:r w:rsidRPr="00B941DF">
        <w:rPr>
          <w:rFonts w:ascii="Times New Roman" w:eastAsia="Batang" w:hAnsi="Times New Roman" w:cs="Times New Roman"/>
          <w:sz w:val="28"/>
          <w:szCs w:val="28"/>
          <w:lang w:eastAsia="ru-RU"/>
        </w:rPr>
        <w:t>Республиканской олимпиаде по специальности «Земле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у</w:t>
      </w:r>
      <w:r w:rsidRPr="00B941DF">
        <w:rPr>
          <w:rFonts w:ascii="Times New Roman" w:eastAsia="Batang" w:hAnsi="Times New Roman" w:cs="Times New Roman"/>
          <w:sz w:val="28"/>
          <w:szCs w:val="28"/>
          <w:lang w:eastAsia="ru-RU"/>
        </w:rPr>
        <w:t>стройство»</w:t>
      </w:r>
      <w:r w:rsidR="004B1D0C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и «Земельно-имущественные отношения»</w:t>
      </w:r>
      <w:r w:rsidRPr="00B941DF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среди студентов средних специальных учебных заведений Республики Мордовия в 2017, 2018, 2019 годах, где и стали победителями.</w:t>
      </w:r>
    </w:p>
    <w:p w:rsidR="005B3CF1" w:rsidRPr="004B1D0C" w:rsidRDefault="005B3CF1" w:rsidP="005B3C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С 201</w:t>
      </w:r>
      <w:r w:rsidRPr="005B3CF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являюсь классным руководителем. </w:t>
      </w:r>
      <w:r w:rsidRPr="005B3CF1">
        <w:rPr>
          <w:rFonts w:ascii="Times New Roman" w:eastAsia="Courier New" w:hAnsi="Times New Roman" w:cs="Times New Roman"/>
          <w:sz w:val="28"/>
          <w:szCs w:val="28"/>
          <w:lang w:eastAsia="ru-RU"/>
        </w:rPr>
        <w:t>Большое внимание уделяю воспитанию обучающихся, под</w:t>
      </w:r>
      <w:r w:rsidRPr="005B3CF1">
        <w:rPr>
          <w:rFonts w:ascii="Times New Roman" w:eastAsia="Courier New" w:hAnsi="Times New Roman" w:cs="Times New Roman"/>
          <w:sz w:val="28"/>
          <w:szCs w:val="28"/>
          <w:lang w:eastAsia="ru-RU"/>
        </w:rPr>
        <w:softHyphen/>
        <w:t xml:space="preserve">держиваю </w:t>
      </w:r>
      <w:r w:rsidRPr="005B3CF1">
        <w:rPr>
          <w:rFonts w:ascii="Times New Roman" w:eastAsia="Courier New" w:hAnsi="Times New Roman" w:cs="Times New Roman"/>
          <w:sz w:val="28"/>
          <w:szCs w:val="28"/>
          <w:lang w:eastAsia="ru-RU"/>
        </w:rPr>
        <w:t>тесную связь с родителями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; своевременно информиру</w:t>
      </w:r>
      <w:r w:rsidRPr="005B3CF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 о достижениях и проблемах; организую родительские собрания, на которых решаем проблемы группы. </w:t>
      </w:r>
    </w:p>
    <w:p w:rsidR="005B3CF1" w:rsidRPr="004B1D0C" w:rsidRDefault="005B3CF1" w:rsidP="005B3C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группой участвуем практически во всех мероприятиях учебного заведения: </w:t>
      </w:r>
      <w:r w:rsidR="006632B8"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готовим плакаты ко Дню Учи</w:t>
      </w:r>
      <w:r w:rsidR="00663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теля, Новому году, 9 Мая и т.д., ежегодно участвуем в 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</w:t>
      </w:r>
      <w:r w:rsidR="006632B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строя и песни в выставке цветов и икебан, в спортивных соревнованиях «Быть здоровым – модно!», в веселых стартах, в интеллектуальной игре «Что? Где? </w:t>
      </w:r>
      <w:proofErr w:type="gramStart"/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Когда?», </w:t>
      </w:r>
      <w:r w:rsidR="00663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квесте</w:t>
      </w:r>
      <w:proofErr w:type="spellEnd"/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посвященном Году театра, и др. мероприятиях.</w:t>
      </w:r>
      <w:proofErr w:type="gramEnd"/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</w:t>
      </w:r>
      <w:r w:rsidR="00663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группы 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являются участниками </w:t>
      </w:r>
      <w:r w:rsidR="00663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вокального 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мужского ансамбля «Патриот». </w:t>
      </w:r>
    </w:p>
    <w:p w:rsidR="00D56FAE" w:rsidRPr="00D56FAE" w:rsidRDefault="00D56FAE" w:rsidP="00D56FAE">
      <w:pPr>
        <w:widowControl w:val="0"/>
        <w:spacing w:after="0" w:line="240" w:lineRule="auto"/>
        <w:ind w:firstLine="709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</w:pPr>
      <w:r w:rsidRPr="00D56FAE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Регулярно прово</w:t>
      </w:r>
      <w:r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жу</w:t>
      </w:r>
      <w:r w:rsidRPr="00D56FAE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дополнительные и кружковые занятия, консультации. Общая успеваемость составляет 100%. </w:t>
      </w:r>
    </w:p>
    <w:p w:rsidR="00D56FAE" w:rsidRPr="00D56FAE" w:rsidRDefault="00D56FAE" w:rsidP="00D56FAE">
      <w:pPr>
        <w:widowControl w:val="0"/>
        <w:spacing w:after="0" w:line="240" w:lineRule="auto"/>
        <w:ind w:firstLine="709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На своих занятиях </w:t>
      </w:r>
      <w:r w:rsidRPr="00D56FAE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применя</w:t>
      </w:r>
      <w:r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ю</w:t>
      </w:r>
      <w:r w:rsidRPr="00D56FAE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современные технологии обучения и воспитания </w:t>
      </w:r>
      <w:r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об</w:t>
      </w:r>
      <w:r w:rsidRPr="00D56FAE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у</w:t>
      </w:r>
      <w:r w:rsidR="002B5234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чающихся. </w:t>
      </w:r>
      <w:r w:rsidRPr="00D56FAE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Работае</w:t>
      </w:r>
      <w:r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м</w:t>
      </w:r>
      <w:r w:rsidRPr="00D56FAE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в тесном контакте с Управлением федеральной службы государственной регистрации, кадастра и картографии по РМ</w:t>
      </w:r>
      <w:r w:rsidR="002B5234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="002B5234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Росреестр</w:t>
      </w:r>
      <w:proofErr w:type="spellEnd"/>
      <w:r w:rsidR="002B5234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)</w:t>
      </w:r>
      <w:r w:rsidRPr="00D56FAE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, кадастровыми инженерами</w:t>
      </w:r>
      <w:r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- работодателями</w:t>
      </w:r>
      <w:r w:rsidRPr="00D56FAE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.</w:t>
      </w:r>
    </w:p>
    <w:p w:rsidR="00D56FAE" w:rsidRPr="00D56FAE" w:rsidRDefault="00D56FAE" w:rsidP="00D56FAE">
      <w:pPr>
        <w:widowControl w:val="0"/>
        <w:spacing w:after="0" w:line="240" w:lineRule="auto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D56FAE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Принима</w:t>
      </w:r>
      <w:r w:rsidR="002B5234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ю</w:t>
      </w:r>
      <w:r w:rsidRPr="00D56FAE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участие в методическом объединении преподавателей специальных дисциплин</w:t>
      </w:r>
      <w:r w:rsidR="002B5234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D56FAE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участ</w:t>
      </w:r>
      <w:r w:rsidR="004B1D0C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вовала </w:t>
      </w:r>
      <w:r w:rsidR="002B5234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AB6EF9">
        <w:rPr>
          <w:rFonts w:ascii="Times New Roman" w:eastAsia="Batang" w:hAnsi="Times New Roman" w:cs="Times New Roman"/>
          <w:color w:val="000000"/>
          <w:sz w:val="28"/>
          <w:szCs w:val="28"/>
          <w:lang w:val="en-US" w:eastAsia="ru-RU"/>
        </w:rPr>
        <w:t>I</w:t>
      </w:r>
      <w:r w:rsidR="00AB6EF9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B6EF9" w:rsidRPr="00D56FAE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Межрегиональной </w:t>
      </w:r>
      <w:r w:rsidR="00AB6EF9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заочной </w:t>
      </w:r>
      <w:r w:rsidR="00AB6EF9" w:rsidRPr="00D56FAE">
        <w:rPr>
          <w:rFonts w:ascii="Times New Roman" w:eastAsia="Batang" w:hAnsi="Times New Roman" w:cs="Times New Roman"/>
          <w:sz w:val="28"/>
          <w:szCs w:val="28"/>
          <w:lang w:eastAsia="ru-RU"/>
        </w:rPr>
        <w:t>научно-</w:t>
      </w:r>
      <w:r w:rsidR="00AB6EF9" w:rsidRPr="00D56FAE">
        <w:rPr>
          <w:rFonts w:ascii="Times New Roman" w:eastAsia="Batang" w:hAnsi="Times New Roman" w:cs="Times New Roman"/>
          <w:sz w:val="28"/>
          <w:szCs w:val="28"/>
          <w:lang w:eastAsia="ru-RU"/>
        </w:rPr>
        <w:lastRenderedPageBreak/>
        <w:t>прак</w:t>
      </w:r>
      <w:r w:rsidR="00AB6EF9" w:rsidRPr="00D56FAE">
        <w:rPr>
          <w:rFonts w:ascii="Times New Roman" w:eastAsia="Batang" w:hAnsi="Times New Roman" w:cs="Times New Roman"/>
          <w:sz w:val="28"/>
          <w:szCs w:val="28"/>
          <w:lang w:eastAsia="ru-RU"/>
        </w:rPr>
        <w:softHyphen/>
        <w:t xml:space="preserve">тической конференции, посвященной памяти </w:t>
      </w:r>
      <w:r w:rsidR="00AB6EF9">
        <w:rPr>
          <w:rFonts w:ascii="Times New Roman" w:eastAsia="Batang" w:hAnsi="Times New Roman" w:cs="Times New Roman"/>
          <w:sz w:val="28"/>
          <w:szCs w:val="28"/>
          <w:lang w:eastAsia="ru-RU"/>
        </w:rPr>
        <w:t>М</w:t>
      </w:r>
      <w:r w:rsidR="00AB6EF9" w:rsidRPr="00D56FAE">
        <w:rPr>
          <w:rFonts w:ascii="Times New Roman" w:eastAsia="Batang" w:hAnsi="Times New Roman" w:cs="Times New Roman"/>
          <w:sz w:val="28"/>
          <w:szCs w:val="28"/>
          <w:lang w:eastAsia="ru-RU"/>
        </w:rPr>
        <w:t>.</w:t>
      </w:r>
      <w:r w:rsidR="00AB6EF9">
        <w:rPr>
          <w:rFonts w:ascii="Times New Roman" w:eastAsia="Batang" w:hAnsi="Times New Roman" w:cs="Times New Roman"/>
          <w:sz w:val="28"/>
          <w:szCs w:val="28"/>
          <w:lang w:eastAsia="ru-RU"/>
        </w:rPr>
        <w:t>Е</w:t>
      </w:r>
      <w:r w:rsidR="00AB6EF9" w:rsidRPr="00D56FAE">
        <w:rPr>
          <w:rFonts w:ascii="Times New Roman" w:eastAsia="Batang" w:hAnsi="Times New Roman" w:cs="Times New Roman"/>
          <w:sz w:val="28"/>
          <w:szCs w:val="28"/>
          <w:lang w:eastAsia="ru-RU"/>
        </w:rPr>
        <w:t>. Го</w:t>
      </w:r>
      <w:r w:rsidR="00AB6EF9">
        <w:rPr>
          <w:rFonts w:ascii="Times New Roman" w:eastAsia="Batang" w:hAnsi="Times New Roman" w:cs="Times New Roman"/>
          <w:sz w:val="28"/>
          <w:szCs w:val="28"/>
          <w:lang w:eastAsia="ru-RU"/>
        </w:rPr>
        <w:t>лик</w:t>
      </w:r>
      <w:r w:rsidR="00AB6EF9" w:rsidRPr="00D56FAE">
        <w:rPr>
          <w:rFonts w:ascii="Times New Roman" w:eastAsia="Batang" w:hAnsi="Times New Roman" w:cs="Times New Roman"/>
          <w:sz w:val="28"/>
          <w:szCs w:val="28"/>
          <w:lang w:eastAsia="ru-RU"/>
        </w:rPr>
        <w:t>ова</w:t>
      </w:r>
      <w:r w:rsidR="00AB6EF9">
        <w:rPr>
          <w:rFonts w:ascii="Times New Roman" w:eastAsia="Batang" w:hAnsi="Times New Roman" w:cs="Times New Roman"/>
          <w:sz w:val="28"/>
          <w:szCs w:val="28"/>
          <w:lang w:eastAsia="ru-RU"/>
        </w:rPr>
        <w:t>,</w:t>
      </w:r>
      <w:r w:rsidR="00AB6EF9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5234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Х</w:t>
      </w:r>
      <w:r w:rsidRPr="00D56FAE">
        <w:rPr>
          <w:rFonts w:ascii="Times New Roman" w:eastAsia="Batang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D56FAE">
        <w:rPr>
          <w:rFonts w:ascii="Times New Roman" w:eastAsia="Batang" w:hAnsi="Times New Roman" w:cs="Times New Roman"/>
          <w:sz w:val="28"/>
          <w:szCs w:val="28"/>
          <w:lang w:eastAsia="ru-RU"/>
        </w:rPr>
        <w:t>Межрегиональной научно-прак</w:t>
      </w:r>
      <w:r w:rsidRPr="00D56FAE">
        <w:rPr>
          <w:rFonts w:ascii="Times New Roman" w:eastAsia="Batang" w:hAnsi="Times New Roman" w:cs="Times New Roman"/>
          <w:sz w:val="28"/>
          <w:szCs w:val="28"/>
          <w:lang w:eastAsia="ru-RU"/>
        </w:rPr>
        <w:softHyphen/>
        <w:t xml:space="preserve">тической конференции, посвященной памяти Н.В. Горюнова.  </w:t>
      </w:r>
    </w:p>
    <w:p w:rsidR="004B1D0C" w:rsidRPr="004B1D0C" w:rsidRDefault="004B1D0C" w:rsidP="004B1D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Готовимся с </w:t>
      </w:r>
      <w:proofErr w:type="gramStart"/>
      <w:r w:rsidR="00AB6E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B6EF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чающи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="00AB6EF9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gramEnd"/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Pr="004B1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конкурсам, конференциям, соревнованиям  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1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 внеурочное </w:t>
      </w:r>
      <w:r w:rsidR="00AB6E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время,  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</w:t>
      </w:r>
      <w:r w:rsidR="00AB6EF9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различных </w:t>
      </w:r>
      <w:r w:rsidR="00AB6EF9"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-конкурсах, олимпиадах.</w:t>
      </w:r>
    </w:p>
    <w:p w:rsidR="004B1D0C" w:rsidRPr="004B1D0C" w:rsidRDefault="00AB6EF9" w:rsidP="004B1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Мною подготовлена программа прохождения производственной (преддипломной) практики для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3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специальности 21.02.05 «Земельно-имущественные отношения».</w:t>
      </w:r>
    </w:p>
    <w:p w:rsidR="005B3CF1" w:rsidRDefault="004B1D0C" w:rsidP="004B1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Провожу внеклассную работу</w:t>
      </w:r>
      <w:r w:rsidR="00AB6E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участвую в профессиональных конкурсах, </w:t>
      </w:r>
      <w:proofErr w:type="gramStart"/>
      <w:r w:rsidR="005B3CF1"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-конкурсах</w:t>
      </w:r>
      <w:proofErr w:type="gramEnd"/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B6EF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опубликовала материалы учебно</w:t>
      </w:r>
      <w:r w:rsidR="005B3CF1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AB6E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</w:t>
      </w:r>
      <w:r w:rsidR="005B3CF1">
        <w:rPr>
          <w:rFonts w:ascii="Times New Roman" w:eastAsia="Times New Roman" w:hAnsi="Times New Roman" w:cs="Times New Roman"/>
          <w:sz w:val="28"/>
          <w:szCs w:val="28"/>
          <w:lang w:eastAsia="ru-RU"/>
        </w:rPr>
        <w:t>цесса</w:t>
      </w:r>
      <w:r w:rsidR="00AB6E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интернет-</w:t>
      </w:r>
      <w:r w:rsidR="005B3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сайтах, 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подтверждается сертификатами, свидетельствами, грамотами и дипломами.</w:t>
      </w:r>
      <w:r w:rsidR="005B3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Принимаю участие в </w:t>
      </w:r>
      <w:r w:rsidR="005B3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работе 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педагогическо</w:t>
      </w:r>
      <w:r w:rsidR="005B3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</w:t>
      </w:r>
      <w:r w:rsidR="005B3CF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колледж</w:t>
      </w:r>
      <w:r w:rsidR="005B3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</w:t>
      </w:r>
    </w:p>
    <w:p w:rsidR="004B1D0C" w:rsidRPr="004B1D0C" w:rsidRDefault="004B1D0C" w:rsidP="004B1D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gramStart"/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активную работу, многолетний и добросовестный труд имею благодарность от Администрации </w:t>
      </w:r>
      <w:proofErr w:type="spellStart"/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proofErr w:type="spellEnd"/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и </w:t>
      </w:r>
      <w:r w:rsidRPr="004B1D0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Почетную грамоту от  </w:t>
      </w:r>
      <w:r w:rsidR="006632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Государственного собр</w:t>
      </w:r>
      <w:r w:rsidRPr="004B1D0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="006632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ния</w:t>
      </w:r>
      <w:r w:rsidRPr="004B1D0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Республики Мордовия за многолетний  добросовестный труд </w:t>
      </w:r>
      <w:r w:rsidR="006632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системе образования, высокий </w:t>
      </w:r>
      <w:r w:rsidR="006632B8" w:rsidRPr="004B1D0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профессиона</w:t>
      </w:r>
      <w:r w:rsidR="006632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</w:t>
      </w:r>
      <w:r w:rsidRPr="004B1D0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</w:t>
      </w:r>
      <w:r w:rsidR="006632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зм, </w:t>
      </w:r>
      <w:r w:rsidRPr="004B1D0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успехи в де</w:t>
      </w:r>
      <w:r w:rsidR="006632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ле обучения и воспитания подрастающего поколения</w:t>
      </w:r>
      <w:r w:rsidRPr="004B1D0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</w:t>
      </w:r>
      <w:r w:rsidR="006632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Указ Совета </w:t>
      </w:r>
      <w:r w:rsidRPr="004B1D0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6632B8" w:rsidRPr="004B1D0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от  </w:t>
      </w:r>
      <w:r w:rsidR="006632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Государственного собр</w:t>
      </w:r>
      <w:r w:rsidR="006632B8" w:rsidRPr="004B1D0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="006632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ния</w:t>
      </w:r>
      <w:r w:rsidR="006632B8" w:rsidRPr="004B1D0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Республики Мордовия </w:t>
      </w:r>
      <w:r w:rsidRPr="004B1D0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Правительства РМ от 2</w:t>
      </w:r>
      <w:r w:rsidR="006632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</w:t>
      </w:r>
      <w:r w:rsidRPr="004B1D0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сентября 201</w:t>
      </w:r>
      <w:r w:rsidR="006632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7</w:t>
      </w:r>
      <w:r w:rsidRPr="004B1D0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г. № </w:t>
      </w:r>
      <w:r w:rsidR="00DB3C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391</w:t>
      </w:r>
      <w:r w:rsidRPr="004B1D0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</w:t>
      </w:r>
      <w:r w:rsidR="00DB3C00">
        <w:rPr>
          <w:rFonts w:ascii="Times New Roman" w:eastAsia="Times New Roman" w:hAnsi="Times New Roman" w:cs="Times New Roman"/>
          <w:iCs/>
          <w:sz w:val="28"/>
          <w:szCs w:val="28"/>
          <w:lang w:val="en-US" w:eastAsia="ru-RU"/>
        </w:rPr>
        <w:t>VI</w:t>
      </w:r>
      <w:r w:rsidR="00DB3C00" w:rsidRPr="00DB3C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DB3C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УС</w:t>
      </w:r>
      <w:r w:rsidRPr="004B1D0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), а также много благодарностей</w:t>
      </w:r>
      <w:proofErr w:type="gramEnd"/>
      <w:r w:rsidRPr="004B1D0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за участие в мероприятиях </w:t>
      </w:r>
      <w:r w:rsidR="00DB3C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различного уровня</w:t>
      </w:r>
      <w:r w:rsidRPr="004B1D0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4B1D0C" w:rsidRPr="004B1D0C" w:rsidRDefault="004B1D0C" w:rsidP="004B1D0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B1D0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Обобщение педагогического опыта   представлено:</w:t>
      </w:r>
    </w:p>
    <w:p w:rsidR="004B1D0C" w:rsidRPr="004B1D0C" w:rsidRDefault="004B1D0C" w:rsidP="00DB3C0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</w:t>
      </w:r>
      <w:proofErr w:type="spellStart"/>
      <w:r w:rsidRPr="004B1D0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tcxk</w:t>
      </w:r>
      <w:proofErr w:type="spellEnd"/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4B1D0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rm</w:t>
      </w:r>
      <w:proofErr w:type="spellEnd"/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4B1D0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B1D0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4B1D0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pedsite</w:t>
      </w:r>
      <w:proofErr w:type="spellEnd"/>
    </w:p>
    <w:p w:rsidR="004B1D0C" w:rsidRPr="004B1D0C" w:rsidRDefault="004B1D0C" w:rsidP="00DB3C0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1D0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методическом кабинете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ГБПОУ РМ  «</w:t>
      </w:r>
      <w:proofErr w:type="spellStart"/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Темниковский</w:t>
      </w:r>
      <w:proofErr w:type="spellEnd"/>
      <w:r w:rsidR="00DB3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DB3C0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сельскохозяйст</w:t>
      </w:r>
      <w:proofErr w:type="spellEnd"/>
      <w:r w:rsidR="00DB3C00">
        <w:rPr>
          <w:rFonts w:ascii="Times New Roman" w:eastAsia="Times New Roman" w:hAnsi="Times New Roman" w:cs="Times New Roman"/>
          <w:sz w:val="28"/>
          <w:szCs w:val="28"/>
          <w:lang w:eastAsia="ru-RU"/>
        </w:rPr>
        <w:t>-венный</w:t>
      </w:r>
      <w:proofErr w:type="gramEnd"/>
      <w:r w:rsidR="00DB3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колледж»;</w:t>
      </w:r>
    </w:p>
    <w:p w:rsidR="004B1D0C" w:rsidRPr="004B1D0C" w:rsidRDefault="004B1D0C" w:rsidP="00DB3C0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1D0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отдельные материалы представлены:</w:t>
      </w:r>
    </w:p>
    <w:p w:rsidR="004B1D0C" w:rsidRPr="004B1D0C" w:rsidRDefault="004B1D0C" w:rsidP="00DB3C00">
      <w:pPr>
        <w:widowControl w:val="0"/>
        <w:numPr>
          <w:ilvl w:val="3"/>
          <w:numId w:val="2"/>
        </w:numPr>
        <w:tabs>
          <w:tab w:val="num" w:pos="0"/>
        </w:tabs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C00">
        <w:rPr>
          <w:rFonts w:ascii="Times New Roman" w:eastAsia="Times New Roman" w:hAnsi="Times New Roman" w:cs="Times New Roman"/>
          <w:sz w:val="28"/>
          <w:szCs w:val="28"/>
          <w:lang w:eastAsia="ru-RU"/>
        </w:rPr>
        <w:t>в  сборниках научно-практических конференций.</w:t>
      </w:r>
      <w:bookmarkStart w:id="0" w:name="_GoBack"/>
      <w:bookmarkEnd w:id="0"/>
    </w:p>
    <w:sectPr w:rsidR="004B1D0C" w:rsidRPr="004B1D0C" w:rsidSect="00D56FAE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2480D"/>
    <w:multiLevelType w:val="hybridMultilevel"/>
    <w:tmpl w:val="C8B68412"/>
    <w:lvl w:ilvl="0" w:tplc="B86E06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15EBE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F6E69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19000B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9EF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F0BA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563D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8A87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B49A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47F7971"/>
    <w:multiLevelType w:val="hybridMultilevel"/>
    <w:tmpl w:val="560208AC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15EBE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F6E69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F0420C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9EF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F0BA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563D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8A87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B49A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6ECC6955"/>
    <w:multiLevelType w:val="hybridMultilevel"/>
    <w:tmpl w:val="4098763E"/>
    <w:lvl w:ilvl="0" w:tplc="B86E06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15EBE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F6E69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F0420C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9EF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F0BA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563D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8A87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B49A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DFD"/>
    <w:rsid w:val="00002A2C"/>
    <w:rsid w:val="00003412"/>
    <w:rsid w:val="000034EC"/>
    <w:rsid w:val="00004F68"/>
    <w:rsid w:val="000056B9"/>
    <w:rsid w:val="00007EE0"/>
    <w:rsid w:val="00010635"/>
    <w:rsid w:val="0001096E"/>
    <w:rsid w:val="00014FCD"/>
    <w:rsid w:val="00015C87"/>
    <w:rsid w:val="00017DB9"/>
    <w:rsid w:val="00020790"/>
    <w:rsid w:val="0002297E"/>
    <w:rsid w:val="000245BB"/>
    <w:rsid w:val="00024792"/>
    <w:rsid w:val="00030136"/>
    <w:rsid w:val="0003035D"/>
    <w:rsid w:val="000309CB"/>
    <w:rsid w:val="000329C4"/>
    <w:rsid w:val="00037FE9"/>
    <w:rsid w:val="00041778"/>
    <w:rsid w:val="00042D9F"/>
    <w:rsid w:val="00043D89"/>
    <w:rsid w:val="00043DFE"/>
    <w:rsid w:val="00045DFD"/>
    <w:rsid w:val="000461B4"/>
    <w:rsid w:val="00046396"/>
    <w:rsid w:val="00047016"/>
    <w:rsid w:val="00055333"/>
    <w:rsid w:val="00056CF2"/>
    <w:rsid w:val="00056EC6"/>
    <w:rsid w:val="000640D2"/>
    <w:rsid w:val="000643B6"/>
    <w:rsid w:val="00064F5C"/>
    <w:rsid w:val="000743C2"/>
    <w:rsid w:val="00076464"/>
    <w:rsid w:val="000810EC"/>
    <w:rsid w:val="000814A9"/>
    <w:rsid w:val="000818E2"/>
    <w:rsid w:val="000834BE"/>
    <w:rsid w:val="00083CC7"/>
    <w:rsid w:val="00084AA1"/>
    <w:rsid w:val="000871FE"/>
    <w:rsid w:val="00090258"/>
    <w:rsid w:val="00094143"/>
    <w:rsid w:val="00096EE7"/>
    <w:rsid w:val="000A0EEE"/>
    <w:rsid w:val="000A2BA2"/>
    <w:rsid w:val="000A7B9C"/>
    <w:rsid w:val="000B3901"/>
    <w:rsid w:val="000B6623"/>
    <w:rsid w:val="000B668F"/>
    <w:rsid w:val="000C0C74"/>
    <w:rsid w:val="000C3678"/>
    <w:rsid w:val="000D04F8"/>
    <w:rsid w:val="000D3A46"/>
    <w:rsid w:val="000D5334"/>
    <w:rsid w:val="000E20D7"/>
    <w:rsid w:val="000E3ADF"/>
    <w:rsid w:val="000E4D75"/>
    <w:rsid w:val="000E74AA"/>
    <w:rsid w:val="000E76B6"/>
    <w:rsid w:val="000E7D41"/>
    <w:rsid w:val="000F2D0E"/>
    <w:rsid w:val="000F334A"/>
    <w:rsid w:val="000F424D"/>
    <w:rsid w:val="000F4333"/>
    <w:rsid w:val="000F4E18"/>
    <w:rsid w:val="000F7F33"/>
    <w:rsid w:val="001011EC"/>
    <w:rsid w:val="0010197C"/>
    <w:rsid w:val="00103AAC"/>
    <w:rsid w:val="0010729E"/>
    <w:rsid w:val="001113A1"/>
    <w:rsid w:val="001157D8"/>
    <w:rsid w:val="00115AE3"/>
    <w:rsid w:val="00116D92"/>
    <w:rsid w:val="001177C5"/>
    <w:rsid w:val="00120EBD"/>
    <w:rsid w:val="001213CA"/>
    <w:rsid w:val="001243AF"/>
    <w:rsid w:val="00127D7E"/>
    <w:rsid w:val="00130651"/>
    <w:rsid w:val="00131E2E"/>
    <w:rsid w:val="001325BB"/>
    <w:rsid w:val="001377CE"/>
    <w:rsid w:val="00137AE9"/>
    <w:rsid w:val="00140E28"/>
    <w:rsid w:val="00144769"/>
    <w:rsid w:val="00144F21"/>
    <w:rsid w:val="00145F44"/>
    <w:rsid w:val="00153C42"/>
    <w:rsid w:val="0015474B"/>
    <w:rsid w:val="00157CEF"/>
    <w:rsid w:val="00161B4F"/>
    <w:rsid w:val="001668B6"/>
    <w:rsid w:val="00184C72"/>
    <w:rsid w:val="00187D94"/>
    <w:rsid w:val="001965C1"/>
    <w:rsid w:val="001A0639"/>
    <w:rsid w:val="001A1140"/>
    <w:rsid w:val="001A3431"/>
    <w:rsid w:val="001A3FB3"/>
    <w:rsid w:val="001A4CE5"/>
    <w:rsid w:val="001A6A6C"/>
    <w:rsid w:val="001A6ABF"/>
    <w:rsid w:val="001B3C5F"/>
    <w:rsid w:val="001B593E"/>
    <w:rsid w:val="001C1E00"/>
    <w:rsid w:val="001C427A"/>
    <w:rsid w:val="001C5745"/>
    <w:rsid w:val="001C60D6"/>
    <w:rsid w:val="001C6DF2"/>
    <w:rsid w:val="001C7292"/>
    <w:rsid w:val="001D3549"/>
    <w:rsid w:val="001D5DFE"/>
    <w:rsid w:val="001D7992"/>
    <w:rsid w:val="001E049F"/>
    <w:rsid w:val="001E0843"/>
    <w:rsid w:val="001E141D"/>
    <w:rsid w:val="001E4E55"/>
    <w:rsid w:val="001E607F"/>
    <w:rsid w:val="001F2A6A"/>
    <w:rsid w:val="001F3D84"/>
    <w:rsid w:val="002046A5"/>
    <w:rsid w:val="002058BF"/>
    <w:rsid w:val="0021366B"/>
    <w:rsid w:val="002210FD"/>
    <w:rsid w:val="00222547"/>
    <w:rsid w:val="00225733"/>
    <w:rsid w:val="0022592A"/>
    <w:rsid w:val="00227D8E"/>
    <w:rsid w:val="00231DFC"/>
    <w:rsid w:val="00232561"/>
    <w:rsid w:val="002333A6"/>
    <w:rsid w:val="0023400D"/>
    <w:rsid w:val="002352BC"/>
    <w:rsid w:val="0024650A"/>
    <w:rsid w:val="00251533"/>
    <w:rsid w:val="002537D5"/>
    <w:rsid w:val="00260942"/>
    <w:rsid w:val="002615F9"/>
    <w:rsid w:val="00262A70"/>
    <w:rsid w:val="0027220E"/>
    <w:rsid w:val="002724A3"/>
    <w:rsid w:val="002741EC"/>
    <w:rsid w:val="00277BE4"/>
    <w:rsid w:val="00277C94"/>
    <w:rsid w:val="00284BBC"/>
    <w:rsid w:val="00284D64"/>
    <w:rsid w:val="002904F2"/>
    <w:rsid w:val="00291166"/>
    <w:rsid w:val="00291398"/>
    <w:rsid w:val="0029238A"/>
    <w:rsid w:val="00292B03"/>
    <w:rsid w:val="002943A2"/>
    <w:rsid w:val="002A040F"/>
    <w:rsid w:val="002A1D79"/>
    <w:rsid w:val="002A30D2"/>
    <w:rsid w:val="002A64BC"/>
    <w:rsid w:val="002B5234"/>
    <w:rsid w:val="002B588B"/>
    <w:rsid w:val="002B613B"/>
    <w:rsid w:val="002B625F"/>
    <w:rsid w:val="002B7DB4"/>
    <w:rsid w:val="002C0894"/>
    <w:rsid w:val="002C66A0"/>
    <w:rsid w:val="002D010B"/>
    <w:rsid w:val="002D1174"/>
    <w:rsid w:val="002D198D"/>
    <w:rsid w:val="002D24A4"/>
    <w:rsid w:val="002D3203"/>
    <w:rsid w:val="002D42B4"/>
    <w:rsid w:val="002D4566"/>
    <w:rsid w:val="002D7A9E"/>
    <w:rsid w:val="002E33CA"/>
    <w:rsid w:val="002E4DFF"/>
    <w:rsid w:val="002E58B8"/>
    <w:rsid w:val="002F2D8D"/>
    <w:rsid w:val="00301527"/>
    <w:rsid w:val="00304962"/>
    <w:rsid w:val="00310D2D"/>
    <w:rsid w:val="00313062"/>
    <w:rsid w:val="00313166"/>
    <w:rsid w:val="00320EBA"/>
    <w:rsid w:val="003222EA"/>
    <w:rsid w:val="00322893"/>
    <w:rsid w:val="00323D25"/>
    <w:rsid w:val="0032658C"/>
    <w:rsid w:val="003279F0"/>
    <w:rsid w:val="003301B8"/>
    <w:rsid w:val="00330972"/>
    <w:rsid w:val="003332EE"/>
    <w:rsid w:val="003336E2"/>
    <w:rsid w:val="00335FD9"/>
    <w:rsid w:val="00336465"/>
    <w:rsid w:val="00344591"/>
    <w:rsid w:val="00350D69"/>
    <w:rsid w:val="00351A50"/>
    <w:rsid w:val="00352EC0"/>
    <w:rsid w:val="00354405"/>
    <w:rsid w:val="0035460B"/>
    <w:rsid w:val="003618F7"/>
    <w:rsid w:val="0036244A"/>
    <w:rsid w:val="00362624"/>
    <w:rsid w:val="00366CE3"/>
    <w:rsid w:val="00366D4E"/>
    <w:rsid w:val="00367B09"/>
    <w:rsid w:val="00372006"/>
    <w:rsid w:val="00372100"/>
    <w:rsid w:val="00375130"/>
    <w:rsid w:val="00375670"/>
    <w:rsid w:val="003813D9"/>
    <w:rsid w:val="003818F9"/>
    <w:rsid w:val="00382749"/>
    <w:rsid w:val="00386690"/>
    <w:rsid w:val="003934BC"/>
    <w:rsid w:val="0039472E"/>
    <w:rsid w:val="0039556A"/>
    <w:rsid w:val="003A3A4D"/>
    <w:rsid w:val="003A6751"/>
    <w:rsid w:val="003B0B84"/>
    <w:rsid w:val="003B27B3"/>
    <w:rsid w:val="003B529F"/>
    <w:rsid w:val="003C3230"/>
    <w:rsid w:val="003C6912"/>
    <w:rsid w:val="003C7063"/>
    <w:rsid w:val="003D0878"/>
    <w:rsid w:val="003D0BFE"/>
    <w:rsid w:val="003D27C9"/>
    <w:rsid w:val="003E240B"/>
    <w:rsid w:val="003E51FB"/>
    <w:rsid w:val="003E5B40"/>
    <w:rsid w:val="003E6631"/>
    <w:rsid w:val="003E77AC"/>
    <w:rsid w:val="003F0962"/>
    <w:rsid w:val="003F0A2E"/>
    <w:rsid w:val="003F0DFD"/>
    <w:rsid w:val="003F1B26"/>
    <w:rsid w:val="003F1B43"/>
    <w:rsid w:val="003F7175"/>
    <w:rsid w:val="003F77A9"/>
    <w:rsid w:val="00412B81"/>
    <w:rsid w:val="00416D3E"/>
    <w:rsid w:val="00420F82"/>
    <w:rsid w:val="00422CF5"/>
    <w:rsid w:val="0042488E"/>
    <w:rsid w:val="004253E9"/>
    <w:rsid w:val="00430C9B"/>
    <w:rsid w:val="00431A6A"/>
    <w:rsid w:val="00432A7E"/>
    <w:rsid w:val="004350F0"/>
    <w:rsid w:val="00435908"/>
    <w:rsid w:val="0044388F"/>
    <w:rsid w:val="00445799"/>
    <w:rsid w:val="00447E63"/>
    <w:rsid w:val="00451493"/>
    <w:rsid w:val="0045259E"/>
    <w:rsid w:val="00453D1A"/>
    <w:rsid w:val="0045530E"/>
    <w:rsid w:val="00455332"/>
    <w:rsid w:val="00456816"/>
    <w:rsid w:val="00460646"/>
    <w:rsid w:val="004630EE"/>
    <w:rsid w:val="00463871"/>
    <w:rsid w:val="004645B6"/>
    <w:rsid w:val="0046520C"/>
    <w:rsid w:val="00467252"/>
    <w:rsid w:val="004674F2"/>
    <w:rsid w:val="0046791B"/>
    <w:rsid w:val="00470DBE"/>
    <w:rsid w:val="00473A0E"/>
    <w:rsid w:val="00477F70"/>
    <w:rsid w:val="00481304"/>
    <w:rsid w:val="004816DF"/>
    <w:rsid w:val="00483BF3"/>
    <w:rsid w:val="004847DE"/>
    <w:rsid w:val="00484BC3"/>
    <w:rsid w:val="004853D0"/>
    <w:rsid w:val="00487C88"/>
    <w:rsid w:val="00492E78"/>
    <w:rsid w:val="0049717A"/>
    <w:rsid w:val="00497409"/>
    <w:rsid w:val="004A07A9"/>
    <w:rsid w:val="004A17DE"/>
    <w:rsid w:val="004A3A58"/>
    <w:rsid w:val="004A5AA6"/>
    <w:rsid w:val="004A5FD1"/>
    <w:rsid w:val="004A6201"/>
    <w:rsid w:val="004B1476"/>
    <w:rsid w:val="004B16A5"/>
    <w:rsid w:val="004B1D0C"/>
    <w:rsid w:val="004B2A8F"/>
    <w:rsid w:val="004B711B"/>
    <w:rsid w:val="004C0BB8"/>
    <w:rsid w:val="004C0F14"/>
    <w:rsid w:val="004C2615"/>
    <w:rsid w:val="004C38EB"/>
    <w:rsid w:val="004C39E1"/>
    <w:rsid w:val="004C6A54"/>
    <w:rsid w:val="004C752B"/>
    <w:rsid w:val="004C7542"/>
    <w:rsid w:val="004D19CF"/>
    <w:rsid w:val="004D1B39"/>
    <w:rsid w:val="004D20FC"/>
    <w:rsid w:val="004D256B"/>
    <w:rsid w:val="004D406E"/>
    <w:rsid w:val="004D4727"/>
    <w:rsid w:val="004D6488"/>
    <w:rsid w:val="004D6500"/>
    <w:rsid w:val="004E0296"/>
    <w:rsid w:val="004E7C55"/>
    <w:rsid w:val="004F0012"/>
    <w:rsid w:val="004F3959"/>
    <w:rsid w:val="004F5687"/>
    <w:rsid w:val="004F5DDB"/>
    <w:rsid w:val="00501BCA"/>
    <w:rsid w:val="00503791"/>
    <w:rsid w:val="00503861"/>
    <w:rsid w:val="005060E2"/>
    <w:rsid w:val="0050679C"/>
    <w:rsid w:val="00510EC4"/>
    <w:rsid w:val="005125B4"/>
    <w:rsid w:val="00513B1F"/>
    <w:rsid w:val="00514499"/>
    <w:rsid w:val="00517AEC"/>
    <w:rsid w:val="005225BD"/>
    <w:rsid w:val="005238C9"/>
    <w:rsid w:val="00523A89"/>
    <w:rsid w:val="00525C10"/>
    <w:rsid w:val="00532008"/>
    <w:rsid w:val="00532313"/>
    <w:rsid w:val="00532D89"/>
    <w:rsid w:val="00533E55"/>
    <w:rsid w:val="00536A36"/>
    <w:rsid w:val="0054008C"/>
    <w:rsid w:val="005417C8"/>
    <w:rsid w:val="0054553D"/>
    <w:rsid w:val="00546544"/>
    <w:rsid w:val="00550189"/>
    <w:rsid w:val="0055033D"/>
    <w:rsid w:val="00552C15"/>
    <w:rsid w:val="005536DB"/>
    <w:rsid w:val="00555505"/>
    <w:rsid w:val="00557674"/>
    <w:rsid w:val="00560120"/>
    <w:rsid w:val="00562DD2"/>
    <w:rsid w:val="00567ACC"/>
    <w:rsid w:val="0057726A"/>
    <w:rsid w:val="00577477"/>
    <w:rsid w:val="00580172"/>
    <w:rsid w:val="00584AE7"/>
    <w:rsid w:val="00585540"/>
    <w:rsid w:val="00586355"/>
    <w:rsid w:val="0058671A"/>
    <w:rsid w:val="00590757"/>
    <w:rsid w:val="005908FF"/>
    <w:rsid w:val="00595A54"/>
    <w:rsid w:val="005960E7"/>
    <w:rsid w:val="00596A4F"/>
    <w:rsid w:val="00597405"/>
    <w:rsid w:val="005A0CD1"/>
    <w:rsid w:val="005A0F59"/>
    <w:rsid w:val="005A43A6"/>
    <w:rsid w:val="005A6A2E"/>
    <w:rsid w:val="005A6C77"/>
    <w:rsid w:val="005A7CC2"/>
    <w:rsid w:val="005B2F89"/>
    <w:rsid w:val="005B357A"/>
    <w:rsid w:val="005B3CF1"/>
    <w:rsid w:val="005B7EC4"/>
    <w:rsid w:val="005C1199"/>
    <w:rsid w:val="005C12A1"/>
    <w:rsid w:val="005D0DE0"/>
    <w:rsid w:val="005D1CBA"/>
    <w:rsid w:val="005D297B"/>
    <w:rsid w:val="005D3C35"/>
    <w:rsid w:val="005D6EFD"/>
    <w:rsid w:val="005E2B4F"/>
    <w:rsid w:val="005E68C7"/>
    <w:rsid w:val="005E6BB1"/>
    <w:rsid w:val="005E744E"/>
    <w:rsid w:val="005F489B"/>
    <w:rsid w:val="005F5C5A"/>
    <w:rsid w:val="00600524"/>
    <w:rsid w:val="006026FA"/>
    <w:rsid w:val="00602763"/>
    <w:rsid w:val="00602D1F"/>
    <w:rsid w:val="006065EA"/>
    <w:rsid w:val="00606C9E"/>
    <w:rsid w:val="00611AB7"/>
    <w:rsid w:val="00615C47"/>
    <w:rsid w:val="00617EA2"/>
    <w:rsid w:val="0062027A"/>
    <w:rsid w:val="006259BF"/>
    <w:rsid w:val="00632C96"/>
    <w:rsid w:val="0063529C"/>
    <w:rsid w:val="00641FB6"/>
    <w:rsid w:val="00642501"/>
    <w:rsid w:val="00643AC3"/>
    <w:rsid w:val="00645818"/>
    <w:rsid w:val="00646519"/>
    <w:rsid w:val="0064791E"/>
    <w:rsid w:val="006507DE"/>
    <w:rsid w:val="006514D6"/>
    <w:rsid w:val="0065179B"/>
    <w:rsid w:val="0065283E"/>
    <w:rsid w:val="00653E88"/>
    <w:rsid w:val="006544B3"/>
    <w:rsid w:val="00656728"/>
    <w:rsid w:val="00657BE0"/>
    <w:rsid w:val="0066076A"/>
    <w:rsid w:val="00662A3D"/>
    <w:rsid w:val="006631B6"/>
    <w:rsid w:val="006632B8"/>
    <w:rsid w:val="0066454E"/>
    <w:rsid w:val="00666162"/>
    <w:rsid w:val="006662BB"/>
    <w:rsid w:val="00673254"/>
    <w:rsid w:val="006738E8"/>
    <w:rsid w:val="00673E81"/>
    <w:rsid w:val="00676DAB"/>
    <w:rsid w:val="006807EE"/>
    <w:rsid w:val="0068439A"/>
    <w:rsid w:val="00686584"/>
    <w:rsid w:val="00686E05"/>
    <w:rsid w:val="00687B61"/>
    <w:rsid w:val="00690908"/>
    <w:rsid w:val="0069480B"/>
    <w:rsid w:val="0069680A"/>
    <w:rsid w:val="00697099"/>
    <w:rsid w:val="006A0618"/>
    <w:rsid w:val="006B014B"/>
    <w:rsid w:val="006B058C"/>
    <w:rsid w:val="006B139B"/>
    <w:rsid w:val="006B3555"/>
    <w:rsid w:val="006B5E2E"/>
    <w:rsid w:val="006C4B8F"/>
    <w:rsid w:val="006C55F8"/>
    <w:rsid w:val="006D0B82"/>
    <w:rsid w:val="006D1434"/>
    <w:rsid w:val="006D18AC"/>
    <w:rsid w:val="006D24D8"/>
    <w:rsid w:val="006D25E6"/>
    <w:rsid w:val="006D40FF"/>
    <w:rsid w:val="006D446E"/>
    <w:rsid w:val="006D52FD"/>
    <w:rsid w:val="006E00AB"/>
    <w:rsid w:val="006E1301"/>
    <w:rsid w:val="006E196F"/>
    <w:rsid w:val="006E22E1"/>
    <w:rsid w:val="006E5820"/>
    <w:rsid w:val="006E668C"/>
    <w:rsid w:val="006F240E"/>
    <w:rsid w:val="006F491A"/>
    <w:rsid w:val="006F71B9"/>
    <w:rsid w:val="006F7EEF"/>
    <w:rsid w:val="007013C6"/>
    <w:rsid w:val="007031CD"/>
    <w:rsid w:val="007034D4"/>
    <w:rsid w:val="007058C2"/>
    <w:rsid w:val="007060BC"/>
    <w:rsid w:val="0071286B"/>
    <w:rsid w:val="00715F43"/>
    <w:rsid w:val="007166C5"/>
    <w:rsid w:val="00724EFC"/>
    <w:rsid w:val="007256B1"/>
    <w:rsid w:val="00725834"/>
    <w:rsid w:val="007265D9"/>
    <w:rsid w:val="007275CA"/>
    <w:rsid w:val="00727812"/>
    <w:rsid w:val="00727DC7"/>
    <w:rsid w:val="00733EFF"/>
    <w:rsid w:val="00734798"/>
    <w:rsid w:val="00735FF1"/>
    <w:rsid w:val="00737D9D"/>
    <w:rsid w:val="00741C18"/>
    <w:rsid w:val="00745DA5"/>
    <w:rsid w:val="00746312"/>
    <w:rsid w:val="00746AAF"/>
    <w:rsid w:val="00746CF3"/>
    <w:rsid w:val="00746F99"/>
    <w:rsid w:val="00750B20"/>
    <w:rsid w:val="007539B6"/>
    <w:rsid w:val="00756E42"/>
    <w:rsid w:val="007613DB"/>
    <w:rsid w:val="00761461"/>
    <w:rsid w:val="0076297B"/>
    <w:rsid w:val="0076577C"/>
    <w:rsid w:val="007674E4"/>
    <w:rsid w:val="00767802"/>
    <w:rsid w:val="00770433"/>
    <w:rsid w:val="007710B6"/>
    <w:rsid w:val="00771B61"/>
    <w:rsid w:val="00774B8D"/>
    <w:rsid w:val="00776908"/>
    <w:rsid w:val="00776FB3"/>
    <w:rsid w:val="007836BC"/>
    <w:rsid w:val="0079003A"/>
    <w:rsid w:val="00790A96"/>
    <w:rsid w:val="007922E7"/>
    <w:rsid w:val="0079246B"/>
    <w:rsid w:val="007924E6"/>
    <w:rsid w:val="00793B2E"/>
    <w:rsid w:val="00794CB9"/>
    <w:rsid w:val="007A1A17"/>
    <w:rsid w:val="007A457C"/>
    <w:rsid w:val="007A60F4"/>
    <w:rsid w:val="007B1688"/>
    <w:rsid w:val="007B2ACA"/>
    <w:rsid w:val="007B6ADA"/>
    <w:rsid w:val="007B7FD1"/>
    <w:rsid w:val="007C1158"/>
    <w:rsid w:val="007C2BAA"/>
    <w:rsid w:val="007C3A52"/>
    <w:rsid w:val="007C69D7"/>
    <w:rsid w:val="007C79BA"/>
    <w:rsid w:val="007C7BFB"/>
    <w:rsid w:val="007D0E0C"/>
    <w:rsid w:val="007D33B8"/>
    <w:rsid w:val="007D4B02"/>
    <w:rsid w:val="007D6EF0"/>
    <w:rsid w:val="007D716B"/>
    <w:rsid w:val="007D7644"/>
    <w:rsid w:val="007E057D"/>
    <w:rsid w:val="007E48D7"/>
    <w:rsid w:val="007E5197"/>
    <w:rsid w:val="007E7CC8"/>
    <w:rsid w:val="007F0EE7"/>
    <w:rsid w:val="007F15B9"/>
    <w:rsid w:val="007F1B7A"/>
    <w:rsid w:val="007F7D42"/>
    <w:rsid w:val="00800E60"/>
    <w:rsid w:val="00801F01"/>
    <w:rsid w:val="00806292"/>
    <w:rsid w:val="00807CF8"/>
    <w:rsid w:val="0081585D"/>
    <w:rsid w:val="008164FD"/>
    <w:rsid w:val="00820887"/>
    <w:rsid w:val="00825445"/>
    <w:rsid w:val="00826F6A"/>
    <w:rsid w:val="00837C21"/>
    <w:rsid w:val="008412A5"/>
    <w:rsid w:val="008433A5"/>
    <w:rsid w:val="008455EE"/>
    <w:rsid w:val="0086474B"/>
    <w:rsid w:val="00865309"/>
    <w:rsid w:val="008659A9"/>
    <w:rsid w:val="00865CB0"/>
    <w:rsid w:val="0087010F"/>
    <w:rsid w:val="008717A5"/>
    <w:rsid w:val="00871C8F"/>
    <w:rsid w:val="00871CA6"/>
    <w:rsid w:val="00872160"/>
    <w:rsid w:val="00872AA7"/>
    <w:rsid w:val="00874745"/>
    <w:rsid w:val="00876887"/>
    <w:rsid w:val="00877C4D"/>
    <w:rsid w:val="008832E1"/>
    <w:rsid w:val="00885D7A"/>
    <w:rsid w:val="00887E23"/>
    <w:rsid w:val="00890986"/>
    <w:rsid w:val="00892824"/>
    <w:rsid w:val="008A1979"/>
    <w:rsid w:val="008A1E43"/>
    <w:rsid w:val="008A3043"/>
    <w:rsid w:val="008A40C3"/>
    <w:rsid w:val="008A4D50"/>
    <w:rsid w:val="008B0C64"/>
    <w:rsid w:val="008B7022"/>
    <w:rsid w:val="008B73D4"/>
    <w:rsid w:val="008C174C"/>
    <w:rsid w:val="008C5C5E"/>
    <w:rsid w:val="008C5FEA"/>
    <w:rsid w:val="008D0974"/>
    <w:rsid w:val="008D0F06"/>
    <w:rsid w:val="008D2284"/>
    <w:rsid w:val="008E5A27"/>
    <w:rsid w:val="008E6C97"/>
    <w:rsid w:val="008F330A"/>
    <w:rsid w:val="008F6C4D"/>
    <w:rsid w:val="00900616"/>
    <w:rsid w:val="00904D47"/>
    <w:rsid w:val="00905BED"/>
    <w:rsid w:val="00906215"/>
    <w:rsid w:val="009075A8"/>
    <w:rsid w:val="00924797"/>
    <w:rsid w:val="00931064"/>
    <w:rsid w:val="00934949"/>
    <w:rsid w:val="00935E24"/>
    <w:rsid w:val="00935E55"/>
    <w:rsid w:val="009407A6"/>
    <w:rsid w:val="00941552"/>
    <w:rsid w:val="00943125"/>
    <w:rsid w:val="00947E76"/>
    <w:rsid w:val="00950991"/>
    <w:rsid w:val="00952BF0"/>
    <w:rsid w:val="00953584"/>
    <w:rsid w:val="009614BF"/>
    <w:rsid w:val="00961901"/>
    <w:rsid w:val="00967907"/>
    <w:rsid w:val="00973370"/>
    <w:rsid w:val="009776E7"/>
    <w:rsid w:val="00980021"/>
    <w:rsid w:val="00980DB3"/>
    <w:rsid w:val="009822E9"/>
    <w:rsid w:val="009840FA"/>
    <w:rsid w:val="00984924"/>
    <w:rsid w:val="00984E3F"/>
    <w:rsid w:val="00984ECB"/>
    <w:rsid w:val="0099133B"/>
    <w:rsid w:val="00992002"/>
    <w:rsid w:val="00992F30"/>
    <w:rsid w:val="00996A33"/>
    <w:rsid w:val="009A0701"/>
    <w:rsid w:val="009A2D85"/>
    <w:rsid w:val="009A3C9F"/>
    <w:rsid w:val="009B2470"/>
    <w:rsid w:val="009B6A36"/>
    <w:rsid w:val="009C119B"/>
    <w:rsid w:val="009C36BD"/>
    <w:rsid w:val="009C42F6"/>
    <w:rsid w:val="009C67C8"/>
    <w:rsid w:val="009C7283"/>
    <w:rsid w:val="009D1C43"/>
    <w:rsid w:val="009D21CA"/>
    <w:rsid w:val="009D4082"/>
    <w:rsid w:val="009D57C9"/>
    <w:rsid w:val="009D5A93"/>
    <w:rsid w:val="009D5D3A"/>
    <w:rsid w:val="009E55DB"/>
    <w:rsid w:val="009E60BC"/>
    <w:rsid w:val="009F040B"/>
    <w:rsid w:val="009F1DA7"/>
    <w:rsid w:val="009F203E"/>
    <w:rsid w:val="009F4085"/>
    <w:rsid w:val="009F51FF"/>
    <w:rsid w:val="009F7BBB"/>
    <w:rsid w:val="00A003A1"/>
    <w:rsid w:val="00A0430F"/>
    <w:rsid w:val="00A04427"/>
    <w:rsid w:val="00A07DE6"/>
    <w:rsid w:val="00A12374"/>
    <w:rsid w:val="00A158E8"/>
    <w:rsid w:val="00A165A2"/>
    <w:rsid w:val="00A17E87"/>
    <w:rsid w:val="00A2059E"/>
    <w:rsid w:val="00A227B7"/>
    <w:rsid w:val="00A34361"/>
    <w:rsid w:val="00A3577C"/>
    <w:rsid w:val="00A3719D"/>
    <w:rsid w:val="00A43822"/>
    <w:rsid w:val="00A43A79"/>
    <w:rsid w:val="00A4448D"/>
    <w:rsid w:val="00A4731A"/>
    <w:rsid w:val="00A50B9A"/>
    <w:rsid w:val="00A539E7"/>
    <w:rsid w:val="00A53F35"/>
    <w:rsid w:val="00A545E0"/>
    <w:rsid w:val="00A54E86"/>
    <w:rsid w:val="00A54F08"/>
    <w:rsid w:val="00A56FD3"/>
    <w:rsid w:val="00A603C5"/>
    <w:rsid w:val="00A62082"/>
    <w:rsid w:val="00A63F4D"/>
    <w:rsid w:val="00A71AF9"/>
    <w:rsid w:val="00A727EB"/>
    <w:rsid w:val="00A85CB7"/>
    <w:rsid w:val="00A86418"/>
    <w:rsid w:val="00A86932"/>
    <w:rsid w:val="00A95B8C"/>
    <w:rsid w:val="00AA0CED"/>
    <w:rsid w:val="00AA1258"/>
    <w:rsid w:val="00AB070A"/>
    <w:rsid w:val="00AB1EC8"/>
    <w:rsid w:val="00AB3908"/>
    <w:rsid w:val="00AB5B56"/>
    <w:rsid w:val="00AB5F56"/>
    <w:rsid w:val="00AB6EF9"/>
    <w:rsid w:val="00AB7743"/>
    <w:rsid w:val="00AB77CD"/>
    <w:rsid w:val="00AC0712"/>
    <w:rsid w:val="00AC13A3"/>
    <w:rsid w:val="00AC192D"/>
    <w:rsid w:val="00AC2DA0"/>
    <w:rsid w:val="00AC52CC"/>
    <w:rsid w:val="00AC6B7C"/>
    <w:rsid w:val="00AD3158"/>
    <w:rsid w:val="00AE071F"/>
    <w:rsid w:val="00AE188E"/>
    <w:rsid w:val="00AE5005"/>
    <w:rsid w:val="00AE58D3"/>
    <w:rsid w:val="00AF06B1"/>
    <w:rsid w:val="00AF250D"/>
    <w:rsid w:val="00AF2800"/>
    <w:rsid w:val="00AF2CC6"/>
    <w:rsid w:val="00AF3D0E"/>
    <w:rsid w:val="00AF4785"/>
    <w:rsid w:val="00AF6358"/>
    <w:rsid w:val="00AF7422"/>
    <w:rsid w:val="00AF74D9"/>
    <w:rsid w:val="00B008CC"/>
    <w:rsid w:val="00B029AF"/>
    <w:rsid w:val="00B02E9C"/>
    <w:rsid w:val="00B04AEC"/>
    <w:rsid w:val="00B06C7A"/>
    <w:rsid w:val="00B07031"/>
    <w:rsid w:val="00B14969"/>
    <w:rsid w:val="00B15125"/>
    <w:rsid w:val="00B1615D"/>
    <w:rsid w:val="00B215B2"/>
    <w:rsid w:val="00B221DD"/>
    <w:rsid w:val="00B22BDD"/>
    <w:rsid w:val="00B27C66"/>
    <w:rsid w:val="00B30A60"/>
    <w:rsid w:val="00B32F3C"/>
    <w:rsid w:val="00B41351"/>
    <w:rsid w:val="00B4578D"/>
    <w:rsid w:val="00B4578F"/>
    <w:rsid w:val="00B500EF"/>
    <w:rsid w:val="00B5514D"/>
    <w:rsid w:val="00B63EAF"/>
    <w:rsid w:val="00B640A5"/>
    <w:rsid w:val="00B6570B"/>
    <w:rsid w:val="00B731A0"/>
    <w:rsid w:val="00B73D93"/>
    <w:rsid w:val="00B74141"/>
    <w:rsid w:val="00B74749"/>
    <w:rsid w:val="00B74B01"/>
    <w:rsid w:val="00B80031"/>
    <w:rsid w:val="00B80717"/>
    <w:rsid w:val="00B80733"/>
    <w:rsid w:val="00B811E8"/>
    <w:rsid w:val="00B81211"/>
    <w:rsid w:val="00B8329E"/>
    <w:rsid w:val="00B84BE4"/>
    <w:rsid w:val="00B861F9"/>
    <w:rsid w:val="00B87231"/>
    <w:rsid w:val="00B9225E"/>
    <w:rsid w:val="00B941DF"/>
    <w:rsid w:val="00B97720"/>
    <w:rsid w:val="00BA04C1"/>
    <w:rsid w:val="00BA2236"/>
    <w:rsid w:val="00BA232C"/>
    <w:rsid w:val="00BA49F0"/>
    <w:rsid w:val="00BA5559"/>
    <w:rsid w:val="00BA6F0D"/>
    <w:rsid w:val="00BB00EB"/>
    <w:rsid w:val="00BB3300"/>
    <w:rsid w:val="00BB6E3E"/>
    <w:rsid w:val="00BB6E62"/>
    <w:rsid w:val="00BC228F"/>
    <w:rsid w:val="00BC4AF9"/>
    <w:rsid w:val="00BC5D86"/>
    <w:rsid w:val="00BC6A6B"/>
    <w:rsid w:val="00BC743C"/>
    <w:rsid w:val="00BD22D3"/>
    <w:rsid w:val="00BD5A94"/>
    <w:rsid w:val="00BE0C4C"/>
    <w:rsid w:val="00BE308A"/>
    <w:rsid w:val="00BF0B19"/>
    <w:rsid w:val="00BF1CB1"/>
    <w:rsid w:val="00BF5B24"/>
    <w:rsid w:val="00C03623"/>
    <w:rsid w:val="00C0464F"/>
    <w:rsid w:val="00C0546B"/>
    <w:rsid w:val="00C06105"/>
    <w:rsid w:val="00C06421"/>
    <w:rsid w:val="00C12C93"/>
    <w:rsid w:val="00C177B4"/>
    <w:rsid w:val="00C2223C"/>
    <w:rsid w:val="00C22BA0"/>
    <w:rsid w:val="00C27058"/>
    <w:rsid w:val="00C272F8"/>
    <w:rsid w:val="00C30502"/>
    <w:rsid w:val="00C35C0E"/>
    <w:rsid w:val="00C370AF"/>
    <w:rsid w:val="00C3746A"/>
    <w:rsid w:val="00C40DD5"/>
    <w:rsid w:val="00C4195C"/>
    <w:rsid w:val="00C45111"/>
    <w:rsid w:val="00C508AB"/>
    <w:rsid w:val="00C5361B"/>
    <w:rsid w:val="00C55369"/>
    <w:rsid w:val="00C55AAC"/>
    <w:rsid w:val="00C5743F"/>
    <w:rsid w:val="00C623F7"/>
    <w:rsid w:val="00C62A49"/>
    <w:rsid w:val="00C65AAE"/>
    <w:rsid w:val="00C70488"/>
    <w:rsid w:val="00C726EE"/>
    <w:rsid w:val="00C73385"/>
    <w:rsid w:val="00C7340C"/>
    <w:rsid w:val="00C814C1"/>
    <w:rsid w:val="00C841C8"/>
    <w:rsid w:val="00C8751D"/>
    <w:rsid w:val="00C91C5F"/>
    <w:rsid w:val="00C91D22"/>
    <w:rsid w:val="00C96FB5"/>
    <w:rsid w:val="00CA1016"/>
    <w:rsid w:val="00CA1491"/>
    <w:rsid w:val="00CA47A4"/>
    <w:rsid w:val="00CA4823"/>
    <w:rsid w:val="00CB3C84"/>
    <w:rsid w:val="00CB530C"/>
    <w:rsid w:val="00CB6F57"/>
    <w:rsid w:val="00CC0DEC"/>
    <w:rsid w:val="00CD02D1"/>
    <w:rsid w:val="00CD3683"/>
    <w:rsid w:val="00CD60E1"/>
    <w:rsid w:val="00CD7FF1"/>
    <w:rsid w:val="00CE0BFA"/>
    <w:rsid w:val="00CE3C90"/>
    <w:rsid w:val="00CE4E1D"/>
    <w:rsid w:val="00CE60AA"/>
    <w:rsid w:val="00CF2203"/>
    <w:rsid w:val="00CF6C29"/>
    <w:rsid w:val="00D01C74"/>
    <w:rsid w:val="00D03735"/>
    <w:rsid w:val="00D05C5A"/>
    <w:rsid w:val="00D13450"/>
    <w:rsid w:val="00D13B1A"/>
    <w:rsid w:val="00D13CFE"/>
    <w:rsid w:val="00D14331"/>
    <w:rsid w:val="00D168EE"/>
    <w:rsid w:val="00D16CDA"/>
    <w:rsid w:val="00D17048"/>
    <w:rsid w:val="00D20BC4"/>
    <w:rsid w:val="00D20D45"/>
    <w:rsid w:val="00D22A38"/>
    <w:rsid w:val="00D23DFC"/>
    <w:rsid w:val="00D30DB0"/>
    <w:rsid w:val="00D326EF"/>
    <w:rsid w:val="00D3279F"/>
    <w:rsid w:val="00D34D80"/>
    <w:rsid w:val="00D35A85"/>
    <w:rsid w:val="00D3727E"/>
    <w:rsid w:val="00D37963"/>
    <w:rsid w:val="00D45282"/>
    <w:rsid w:val="00D47C32"/>
    <w:rsid w:val="00D52760"/>
    <w:rsid w:val="00D53B91"/>
    <w:rsid w:val="00D53CB1"/>
    <w:rsid w:val="00D54681"/>
    <w:rsid w:val="00D56FAE"/>
    <w:rsid w:val="00D57895"/>
    <w:rsid w:val="00D60753"/>
    <w:rsid w:val="00D612D0"/>
    <w:rsid w:val="00D6551C"/>
    <w:rsid w:val="00D71DFA"/>
    <w:rsid w:val="00D83495"/>
    <w:rsid w:val="00D86D40"/>
    <w:rsid w:val="00D91683"/>
    <w:rsid w:val="00D92888"/>
    <w:rsid w:val="00D96BC8"/>
    <w:rsid w:val="00D9708B"/>
    <w:rsid w:val="00D97BF3"/>
    <w:rsid w:val="00DA3B90"/>
    <w:rsid w:val="00DB3C00"/>
    <w:rsid w:val="00DB3D14"/>
    <w:rsid w:val="00DB440A"/>
    <w:rsid w:val="00DB72BF"/>
    <w:rsid w:val="00DC4662"/>
    <w:rsid w:val="00DC544A"/>
    <w:rsid w:val="00DC6523"/>
    <w:rsid w:val="00DC714E"/>
    <w:rsid w:val="00DC7200"/>
    <w:rsid w:val="00DC7E66"/>
    <w:rsid w:val="00DD1E37"/>
    <w:rsid w:val="00DE013C"/>
    <w:rsid w:val="00DE168F"/>
    <w:rsid w:val="00DE1C3F"/>
    <w:rsid w:val="00DE6F36"/>
    <w:rsid w:val="00DF0419"/>
    <w:rsid w:val="00DF1B52"/>
    <w:rsid w:val="00DF1C7E"/>
    <w:rsid w:val="00DF2119"/>
    <w:rsid w:val="00DF3077"/>
    <w:rsid w:val="00DF7A4A"/>
    <w:rsid w:val="00E000C7"/>
    <w:rsid w:val="00E00D25"/>
    <w:rsid w:val="00E0292F"/>
    <w:rsid w:val="00E10A98"/>
    <w:rsid w:val="00E10B4C"/>
    <w:rsid w:val="00E1583C"/>
    <w:rsid w:val="00E1694D"/>
    <w:rsid w:val="00E178EE"/>
    <w:rsid w:val="00E179D5"/>
    <w:rsid w:val="00E17BE3"/>
    <w:rsid w:val="00E23A7C"/>
    <w:rsid w:val="00E2548C"/>
    <w:rsid w:val="00E26CEC"/>
    <w:rsid w:val="00E27CDB"/>
    <w:rsid w:val="00E30E43"/>
    <w:rsid w:val="00E32AAC"/>
    <w:rsid w:val="00E32F9B"/>
    <w:rsid w:val="00E3388E"/>
    <w:rsid w:val="00E34583"/>
    <w:rsid w:val="00E416B8"/>
    <w:rsid w:val="00E43091"/>
    <w:rsid w:val="00E43FE7"/>
    <w:rsid w:val="00E51561"/>
    <w:rsid w:val="00E529DD"/>
    <w:rsid w:val="00E54380"/>
    <w:rsid w:val="00E55CCA"/>
    <w:rsid w:val="00E57C92"/>
    <w:rsid w:val="00E651C3"/>
    <w:rsid w:val="00E716E3"/>
    <w:rsid w:val="00E72AE4"/>
    <w:rsid w:val="00E75B82"/>
    <w:rsid w:val="00E764F7"/>
    <w:rsid w:val="00E83A06"/>
    <w:rsid w:val="00E84D1D"/>
    <w:rsid w:val="00E8554D"/>
    <w:rsid w:val="00E92090"/>
    <w:rsid w:val="00E937FF"/>
    <w:rsid w:val="00E94A9A"/>
    <w:rsid w:val="00EA5C7C"/>
    <w:rsid w:val="00EA69F4"/>
    <w:rsid w:val="00EA7A98"/>
    <w:rsid w:val="00EB0B10"/>
    <w:rsid w:val="00EB125A"/>
    <w:rsid w:val="00EB751D"/>
    <w:rsid w:val="00EC00A0"/>
    <w:rsid w:val="00EC4588"/>
    <w:rsid w:val="00EC629A"/>
    <w:rsid w:val="00EC7304"/>
    <w:rsid w:val="00ED029C"/>
    <w:rsid w:val="00ED2CE3"/>
    <w:rsid w:val="00ED5145"/>
    <w:rsid w:val="00ED6E9A"/>
    <w:rsid w:val="00ED704C"/>
    <w:rsid w:val="00EE13B4"/>
    <w:rsid w:val="00EE182C"/>
    <w:rsid w:val="00EE1B2E"/>
    <w:rsid w:val="00EE3D67"/>
    <w:rsid w:val="00EE6355"/>
    <w:rsid w:val="00EF0C52"/>
    <w:rsid w:val="00EF14E6"/>
    <w:rsid w:val="00EF4732"/>
    <w:rsid w:val="00EF60CA"/>
    <w:rsid w:val="00F002EC"/>
    <w:rsid w:val="00F01D53"/>
    <w:rsid w:val="00F10CB3"/>
    <w:rsid w:val="00F13936"/>
    <w:rsid w:val="00F14470"/>
    <w:rsid w:val="00F26C19"/>
    <w:rsid w:val="00F27739"/>
    <w:rsid w:val="00F27FCE"/>
    <w:rsid w:val="00F30181"/>
    <w:rsid w:val="00F3041D"/>
    <w:rsid w:val="00F34615"/>
    <w:rsid w:val="00F424B6"/>
    <w:rsid w:val="00F46D2A"/>
    <w:rsid w:val="00F5000A"/>
    <w:rsid w:val="00F52EDA"/>
    <w:rsid w:val="00F5547A"/>
    <w:rsid w:val="00F63DE6"/>
    <w:rsid w:val="00F715F1"/>
    <w:rsid w:val="00F71BD3"/>
    <w:rsid w:val="00F71FEA"/>
    <w:rsid w:val="00F72D0A"/>
    <w:rsid w:val="00F76354"/>
    <w:rsid w:val="00F84D12"/>
    <w:rsid w:val="00F853D3"/>
    <w:rsid w:val="00F86160"/>
    <w:rsid w:val="00F93C7D"/>
    <w:rsid w:val="00F93F56"/>
    <w:rsid w:val="00F952C8"/>
    <w:rsid w:val="00F9639D"/>
    <w:rsid w:val="00F96BEC"/>
    <w:rsid w:val="00F97DF2"/>
    <w:rsid w:val="00FA0069"/>
    <w:rsid w:val="00FA0BD2"/>
    <w:rsid w:val="00FA5A27"/>
    <w:rsid w:val="00FA75C1"/>
    <w:rsid w:val="00FB041C"/>
    <w:rsid w:val="00FB25BB"/>
    <w:rsid w:val="00FB4AEB"/>
    <w:rsid w:val="00FB65CF"/>
    <w:rsid w:val="00FB6A6A"/>
    <w:rsid w:val="00FB7A8F"/>
    <w:rsid w:val="00FC6F5A"/>
    <w:rsid w:val="00FC70E4"/>
    <w:rsid w:val="00FC7C7A"/>
    <w:rsid w:val="00FD045A"/>
    <w:rsid w:val="00FD0BA8"/>
    <w:rsid w:val="00FD3C13"/>
    <w:rsid w:val="00FD4808"/>
    <w:rsid w:val="00FE0185"/>
    <w:rsid w:val="00FE0D1E"/>
    <w:rsid w:val="00FE16D3"/>
    <w:rsid w:val="00FE31D0"/>
    <w:rsid w:val="00FE33A2"/>
    <w:rsid w:val="00FE494C"/>
    <w:rsid w:val="00FE4FA2"/>
    <w:rsid w:val="00FE50D2"/>
    <w:rsid w:val="00FE5BD3"/>
    <w:rsid w:val="00FE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4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4BE4"/>
    <w:rPr>
      <w:rFonts w:ascii="Tahoma" w:hAnsi="Tahoma" w:cs="Tahoma"/>
      <w:sz w:val="16"/>
      <w:szCs w:val="16"/>
    </w:rPr>
  </w:style>
  <w:style w:type="character" w:customStyle="1" w:styleId="a5">
    <w:name w:val="Основной текст_"/>
    <w:link w:val="2"/>
    <w:rsid w:val="00A2059E"/>
    <w:rPr>
      <w:rFonts w:ascii="Batang" w:eastAsia="Batang" w:hAnsi="Batang" w:cs="Batang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5"/>
    <w:rsid w:val="00A2059E"/>
    <w:pPr>
      <w:widowControl w:val="0"/>
      <w:shd w:val="clear" w:color="auto" w:fill="FFFFFF"/>
      <w:spacing w:after="0" w:line="317" w:lineRule="exact"/>
      <w:jc w:val="center"/>
    </w:pPr>
    <w:rPr>
      <w:rFonts w:ascii="Batang" w:eastAsia="Batang" w:hAnsi="Batang" w:cs="Batang"/>
      <w:sz w:val="25"/>
      <w:szCs w:val="25"/>
    </w:rPr>
  </w:style>
  <w:style w:type="character" w:customStyle="1" w:styleId="14pt-1pt">
    <w:name w:val="Основной текст + 14 pt;Курсив;Интервал -1 pt"/>
    <w:rsid w:val="00B941DF"/>
    <w:rPr>
      <w:rFonts w:ascii="Batang" w:eastAsia="Batang" w:hAnsi="Batang" w:cs="Batang"/>
      <w:b w:val="0"/>
      <w:bCs w:val="0"/>
      <w:i/>
      <w:iCs/>
      <w:smallCaps w:val="0"/>
      <w:strike w:val="0"/>
      <w:color w:val="000000"/>
      <w:spacing w:val="-20"/>
      <w:w w:val="100"/>
      <w:position w:val="0"/>
      <w:sz w:val="28"/>
      <w:szCs w:val="28"/>
      <w:u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4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4BE4"/>
    <w:rPr>
      <w:rFonts w:ascii="Tahoma" w:hAnsi="Tahoma" w:cs="Tahoma"/>
      <w:sz w:val="16"/>
      <w:szCs w:val="16"/>
    </w:rPr>
  </w:style>
  <w:style w:type="character" w:customStyle="1" w:styleId="a5">
    <w:name w:val="Основной текст_"/>
    <w:link w:val="2"/>
    <w:rsid w:val="00A2059E"/>
    <w:rPr>
      <w:rFonts w:ascii="Batang" w:eastAsia="Batang" w:hAnsi="Batang" w:cs="Batang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5"/>
    <w:rsid w:val="00A2059E"/>
    <w:pPr>
      <w:widowControl w:val="0"/>
      <w:shd w:val="clear" w:color="auto" w:fill="FFFFFF"/>
      <w:spacing w:after="0" w:line="317" w:lineRule="exact"/>
      <w:jc w:val="center"/>
    </w:pPr>
    <w:rPr>
      <w:rFonts w:ascii="Batang" w:eastAsia="Batang" w:hAnsi="Batang" w:cs="Batang"/>
      <w:sz w:val="25"/>
      <w:szCs w:val="25"/>
    </w:rPr>
  </w:style>
  <w:style w:type="character" w:customStyle="1" w:styleId="14pt-1pt">
    <w:name w:val="Основной текст + 14 pt;Курсив;Интервал -1 pt"/>
    <w:rsid w:val="00B941DF"/>
    <w:rPr>
      <w:rFonts w:ascii="Batang" w:eastAsia="Batang" w:hAnsi="Batang" w:cs="Batang"/>
      <w:b w:val="0"/>
      <w:bCs w:val="0"/>
      <w:i/>
      <w:iCs/>
      <w:smallCaps w:val="0"/>
      <w:strike w:val="0"/>
      <w:color w:val="000000"/>
      <w:spacing w:val="-20"/>
      <w:w w:val="100"/>
      <w:position w:val="0"/>
      <w:sz w:val="28"/>
      <w:szCs w:val="28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4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3</Pages>
  <Words>866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3</cp:revision>
  <dcterms:created xsi:type="dcterms:W3CDTF">2019-12-23T14:58:00Z</dcterms:created>
  <dcterms:modified xsi:type="dcterms:W3CDTF">2019-12-23T17:28:00Z</dcterms:modified>
</cp:coreProperties>
</file>